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36" w:rsidRPr="00EA7636" w:rsidRDefault="00EA7636">
      <w:pPr>
        <w:rPr>
          <w:b/>
        </w:rPr>
      </w:pPr>
      <w:r w:rsidRPr="00EA7636">
        <w:rPr>
          <w:b/>
        </w:rPr>
        <w:t>Vorschläge für Aufgabenstellungen (Tests, LZK, Prüfungen usw.)</w:t>
      </w:r>
    </w:p>
    <w:p w:rsidR="00EA7636" w:rsidRDefault="00EA7636"/>
    <w:p w:rsidR="005D7265" w:rsidRDefault="005D7265">
      <w:r>
        <w:t>Erkläre den Aufbau von Alkanen.</w:t>
      </w:r>
    </w:p>
    <w:p w:rsidR="005D7265" w:rsidRDefault="005D7265"/>
    <w:p w:rsidR="00D721B9" w:rsidRDefault="00D721B9">
      <w:r>
        <w:t>Nenne wichtige Eigenschaften von Alkanen.</w:t>
      </w:r>
    </w:p>
    <w:p w:rsidR="00D721B9" w:rsidRDefault="00D721B9"/>
    <w:p w:rsidR="00D721B9" w:rsidRDefault="00D721B9">
      <w:r>
        <w:t>Analysiere die allgemeine Summenformel für Alkane und erkläre den Aufbau.</w:t>
      </w:r>
    </w:p>
    <w:p w:rsidR="00D721B9" w:rsidRDefault="00D721B9"/>
    <w:p w:rsidR="00D721B9" w:rsidRDefault="00D721B9">
      <w:r>
        <w:t xml:space="preserve">Charakterisiere das Molekül </w:t>
      </w:r>
      <w:proofErr w:type="spellStart"/>
      <w:r>
        <w:t>Metan</w:t>
      </w:r>
      <w:proofErr w:type="spellEnd"/>
      <w:r>
        <w:t>.</w:t>
      </w:r>
    </w:p>
    <w:p w:rsidR="00D721B9" w:rsidRDefault="00D721B9"/>
    <w:p w:rsidR="00D721B9" w:rsidRDefault="00D721B9">
      <w:r>
        <w:t xml:space="preserve">Zeichne die Strukturformel von </w:t>
      </w:r>
      <w:proofErr w:type="spellStart"/>
      <w:r>
        <w:t>Nonan</w:t>
      </w:r>
      <w:proofErr w:type="spellEnd"/>
      <w:r>
        <w:t>.</w:t>
      </w:r>
    </w:p>
    <w:p w:rsidR="00D721B9" w:rsidRDefault="00D721B9"/>
    <w:p w:rsidR="00D721B9" w:rsidRDefault="00D721B9">
      <w:r>
        <w:t>Nenne Orte an denen Methan vorkommt.</w:t>
      </w:r>
    </w:p>
    <w:p w:rsidR="00D721B9" w:rsidRDefault="00D721B9"/>
    <w:p w:rsidR="00D721B9" w:rsidRDefault="00D721B9">
      <w:r>
        <w:t xml:space="preserve">Nimm Stellung zur Funktionsweise einer </w:t>
      </w:r>
      <w:proofErr w:type="spellStart"/>
      <w:r>
        <w:t>Ölsperre</w:t>
      </w:r>
      <w:proofErr w:type="spellEnd"/>
      <w:r>
        <w:t xml:space="preserve"> aufgrund der Eigenschaften von Alkanen.</w:t>
      </w:r>
    </w:p>
    <w:p w:rsidR="00D721B9" w:rsidRDefault="00D721B9"/>
    <w:p w:rsidR="00185424" w:rsidRDefault="00185424">
      <w:r>
        <w:t>Beurteile ob die Aussage richtig oder falsch ist:</w:t>
      </w:r>
    </w:p>
    <w:p w:rsidR="00185424" w:rsidRDefault="00D721B9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 xml:space="preserve">Ein Alkan besteht </w:t>
      </w:r>
      <w:r w:rsidR="009E6C6C">
        <w:t>aus Kohlenstoff und Sauerstoff</w:t>
      </w:r>
      <w:r w:rsidR="00185424">
        <w:t>.</w:t>
      </w:r>
      <w:r w:rsidR="00185424">
        <w:tab/>
      </w:r>
      <w:r w:rsidR="00185424">
        <w:sym w:font="Wingdings" w:char="F0A8"/>
      </w:r>
      <w:r w:rsidR="00185424">
        <w:t xml:space="preserve"> richtig</w:t>
      </w:r>
      <w:r w:rsidR="00185424">
        <w:tab/>
      </w:r>
      <w:r w:rsidR="00185424">
        <w:sym w:font="Wingdings" w:char="F0A8"/>
      </w:r>
      <w:r w:rsidR="00185424">
        <w:t xml:space="preserve"> falsch</w:t>
      </w:r>
    </w:p>
    <w:p w:rsidR="00185424" w:rsidRDefault="009E6C6C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Alkane sind die einfachsten Kohlenwasserstoffe</w:t>
      </w:r>
      <w:r w:rsidR="00185424">
        <w:t>.</w:t>
      </w:r>
      <w:r w:rsidR="00185424">
        <w:tab/>
      </w:r>
      <w:r w:rsidR="00185424">
        <w:sym w:font="Wingdings" w:char="F0A8"/>
      </w:r>
      <w:r w:rsidR="00185424">
        <w:t xml:space="preserve"> richtig</w:t>
      </w:r>
      <w:r w:rsidR="00185424">
        <w:tab/>
      </w:r>
      <w:r w:rsidR="00185424">
        <w:sym w:font="Wingdings" w:char="F0A8"/>
      </w:r>
      <w:r w:rsidR="00185424">
        <w:t xml:space="preserve"> falsch</w:t>
      </w:r>
    </w:p>
    <w:p w:rsidR="00185424" w:rsidRDefault="009E6C6C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Alkane sind lipophob</w:t>
      </w:r>
      <w:r w:rsidR="00185424">
        <w:t>.</w:t>
      </w:r>
      <w:r w:rsidR="00185424">
        <w:tab/>
      </w:r>
      <w:r w:rsidR="00185424">
        <w:sym w:font="Wingdings" w:char="F0A8"/>
      </w:r>
      <w:r w:rsidR="00185424">
        <w:t xml:space="preserve"> richtig</w:t>
      </w:r>
      <w:r w:rsidR="00185424">
        <w:tab/>
      </w:r>
      <w:r w:rsidR="00185424">
        <w:sym w:font="Wingdings" w:char="F0A8"/>
      </w:r>
      <w:r w:rsidR="00185424">
        <w:t xml:space="preserve"> falsch</w:t>
      </w:r>
    </w:p>
    <w:p w:rsidR="00185424" w:rsidRDefault="009E6C6C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 xml:space="preserve">Die allgemeine </w:t>
      </w:r>
      <w:proofErr w:type="spellStart"/>
      <w:r>
        <w:t>Summelformel</w:t>
      </w:r>
      <w:proofErr w:type="spellEnd"/>
      <w:r>
        <w:t xml:space="preserve"> für Alkane lautet C</w:t>
      </w:r>
      <w:r w:rsidRPr="009E6C6C">
        <w:rPr>
          <w:vertAlign w:val="subscript"/>
        </w:rPr>
        <w:t>n</w:t>
      </w:r>
      <w:r>
        <w:t>H</w:t>
      </w:r>
      <w:r w:rsidRPr="009E6C6C">
        <w:rPr>
          <w:vertAlign w:val="subscript"/>
        </w:rPr>
        <w:t>2n+4</w:t>
      </w:r>
      <w:r w:rsidR="00185424">
        <w:t>.</w:t>
      </w:r>
      <w:r w:rsidR="00185424">
        <w:tab/>
      </w:r>
      <w:r w:rsidR="00185424">
        <w:sym w:font="Wingdings" w:char="F0A8"/>
      </w:r>
      <w:r w:rsidR="00185424">
        <w:t xml:space="preserve"> richtig</w:t>
      </w:r>
      <w:r w:rsidR="00185424">
        <w:tab/>
      </w:r>
      <w:r w:rsidR="00185424">
        <w:sym w:font="Wingdings" w:char="F0A8"/>
      </w:r>
      <w:r w:rsidR="00185424">
        <w:t xml:space="preserve"> falsch</w:t>
      </w:r>
    </w:p>
    <w:p w:rsidR="00185424" w:rsidRDefault="009E6C6C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Alkane sind Bestandteile im Erdöl und im Holz</w:t>
      </w:r>
      <w:r w:rsidR="00185424">
        <w:t>.</w:t>
      </w:r>
      <w:r w:rsidR="00185424">
        <w:tab/>
      </w:r>
      <w:r w:rsidR="00185424">
        <w:sym w:font="Wingdings" w:char="F0A8"/>
      </w:r>
      <w:r w:rsidR="00185424">
        <w:t xml:space="preserve"> richtig</w:t>
      </w:r>
      <w:r w:rsidR="00185424">
        <w:tab/>
      </w:r>
      <w:r w:rsidR="00185424">
        <w:sym w:font="Wingdings" w:char="F0A8"/>
      </w:r>
      <w:r w:rsidR="00185424">
        <w:t xml:space="preserve"> falsch</w:t>
      </w:r>
    </w:p>
    <w:p w:rsidR="00185424" w:rsidRDefault="00185424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Ionenbindungen sind bei Raumtemperatur Gase.</w:t>
      </w:r>
      <w:r>
        <w:tab/>
      </w:r>
      <w:r>
        <w:sym w:font="Wingdings" w:char="F0A8"/>
      </w:r>
      <w:r>
        <w:t xml:space="preserve"> richtig</w:t>
      </w:r>
      <w:r>
        <w:tab/>
      </w:r>
      <w:r>
        <w:sym w:font="Wingdings" w:char="F0A8"/>
      </w:r>
      <w:r>
        <w:t xml:space="preserve"> falsch</w:t>
      </w:r>
    </w:p>
    <w:p w:rsidR="00185424" w:rsidRDefault="00185424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Metalle sind verformbar.</w:t>
      </w:r>
      <w:r>
        <w:tab/>
      </w:r>
      <w:r>
        <w:sym w:font="Wingdings" w:char="F0A8"/>
      </w:r>
      <w:r>
        <w:t xml:space="preserve"> richtig</w:t>
      </w:r>
      <w:r>
        <w:tab/>
      </w:r>
      <w:r>
        <w:sym w:font="Wingdings" w:char="F0A8"/>
      </w:r>
      <w:r>
        <w:t xml:space="preserve"> falsch</w:t>
      </w:r>
    </w:p>
    <w:p w:rsidR="00185424" w:rsidRDefault="00185424" w:rsidP="009E6C6C">
      <w:pPr>
        <w:pStyle w:val="Listenabsatz"/>
        <w:numPr>
          <w:ilvl w:val="0"/>
          <w:numId w:val="1"/>
        </w:numPr>
        <w:tabs>
          <w:tab w:val="left" w:pos="6096"/>
          <w:tab w:val="left" w:pos="7513"/>
        </w:tabs>
        <w:ind w:left="426" w:hanging="284"/>
      </w:pPr>
      <w:r>
        <w:t>Atombindungen verfügen über einen Glanz.</w:t>
      </w:r>
      <w:r>
        <w:tab/>
      </w:r>
      <w:r>
        <w:sym w:font="Wingdings" w:char="F0A8"/>
      </w:r>
      <w:r>
        <w:t xml:space="preserve"> richtig</w:t>
      </w:r>
      <w:r>
        <w:tab/>
      </w:r>
      <w:r>
        <w:sym w:font="Wingdings" w:char="F0A8"/>
      </w:r>
      <w:r>
        <w:t xml:space="preserve"> falsch</w:t>
      </w:r>
    </w:p>
    <w:p w:rsidR="00C1678C" w:rsidRDefault="00C1678C"/>
    <w:p w:rsidR="00185424" w:rsidRDefault="00D721B9">
      <w:r>
        <w:t>Benenne die folgenden Moleküle</w:t>
      </w:r>
      <w:r w:rsidR="00185424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5424" w:rsidTr="00185424">
        <w:tc>
          <w:tcPr>
            <w:tcW w:w="4531" w:type="dxa"/>
          </w:tcPr>
          <w:p w:rsidR="00B0071D" w:rsidRDefault="00B0071D"/>
          <w:p w:rsidR="00185424" w:rsidRDefault="00D721B9">
            <w:r>
              <w:rPr>
                <w:noProof/>
                <w:lang w:eastAsia="de-AT"/>
              </w:rPr>
              <w:drawing>
                <wp:inline distT="0" distB="0" distL="0" distR="0" wp14:anchorId="5D272308" wp14:editId="15E4FAF9">
                  <wp:extent cx="2331218" cy="105903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02" cy="107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71D" w:rsidRDefault="00B0071D"/>
        </w:tc>
        <w:tc>
          <w:tcPr>
            <w:tcW w:w="4531" w:type="dxa"/>
          </w:tcPr>
          <w:p w:rsidR="00185424" w:rsidRDefault="00185424"/>
        </w:tc>
      </w:tr>
      <w:tr w:rsidR="00185424" w:rsidTr="00185424">
        <w:tc>
          <w:tcPr>
            <w:tcW w:w="4531" w:type="dxa"/>
          </w:tcPr>
          <w:p w:rsidR="00B0071D" w:rsidRDefault="00B0071D"/>
          <w:p w:rsidR="00185424" w:rsidRDefault="00D721B9">
            <w:r>
              <w:rPr>
                <w:noProof/>
                <w:lang w:eastAsia="de-AT"/>
              </w:rPr>
              <w:drawing>
                <wp:inline distT="0" distB="0" distL="0" distR="0" wp14:anchorId="0769633D" wp14:editId="745C28C5">
                  <wp:extent cx="1889090" cy="1081141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197" cy="110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71D" w:rsidRDefault="00B0071D"/>
        </w:tc>
        <w:tc>
          <w:tcPr>
            <w:tcW w:w="4531" w:type="dxa"/>
          </w:tcPr>
          <w:p w:rsidR="00185424" w:rsidRDefault="00185424"/>
        </w:tc>
      </w:tr>
      <w:tr w:rsidR="00185424" w:rsidTr="00185424">
        <w:tc>
          <w:tcPr>
            <w:tcW w:w="4531" w:type="dxa"/>
          </w:tcPr>
          <w:p w:rsidR="00B0071D" w:rsidRDefault="00B0071D"/>
          <w:p w:rsidR="00185424" w:rsidRDefault="00D721B9">
            <w:r>
              <w:rPr>
                <w:noProof/>
                <w:lang w:eastAsia="de-AT"/>
              </w:rPr>
              <w:drawing>
                <wp:inline distT="0" distB="0" distL="0" distR="0" wp14:anchorId="579BADE8" wp14:editId="7EF35B31">
                  <wp:extent cx="2135383" cy="984738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153" cy="99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71D" w:rsidRDefault="00B0071D"/>
        </w:tc>
        <w:tc>
          <w:tcPr>
            <w:tcW w:w="4531" w:type="dxa"/>
          </w:tcPr>
          <w:p w:rsidR="00185424" w:rsidRDefault="00185424"/>
        </w:tc>
      </w:tr>
    </w:tbl>
    <w:p w:rsidR="00185424" w:rsidRDefault="00185424" w:rsidP="00FC614F">
      <w:bookmarkStart w:id="0" w:name="_GoBack"/>
      <w:bookmarkEnd w:id="0"/>
    </w:p>
    <w:sectPr w:rsidR="0018542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EB" w:rsidRDefault="009E05EB" w:rsidP="00C1678C">
      <w:r>
        <w:separator/>
      </w:r>
    </w:p>
  </w:endnote>
  <w:endnote w:type="continuationSeparator" w:id="0">
    <w:p w:rsidR="009E05EB" w:rsidRDefault="009E05EB" w:rsidP="00C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C" w:rsidRDefault="00C1678C">
    <w:pPr>
      <w:pStyle w:val="Fuzeile"/>
    </w:pPr>
    <w:r>
      <w:t xml:space="preserve">2016 © </w:t>
    </w:r>
    <w:r w:rsidRPr="00C1678C">
      <w:t>www.leichter-unterrichten.com</w:t>
    </w:r>
    <w:r>
      <w:t xml:space="preserve"> </w:t>
    </w:r>
  </w:p>
  <w:p w:rsidR="00C1678C" w:rsidRDefault="00C16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EB" w:rsidRDefault="009E05EB" w:rsidP="00C1678C">
      <w:r>
        <w:separator/>
      </w:r>
    </w:p>
  </w:footnote>
  <w:footnote w:type="continuationSeparator" w:id="0">
    <w:p w:rsidR="009E05EB" w:rsidRDefault="009E05EB" w:rsidP="00C1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7110"/>
    <w:multiLevelType w:val="hybridMultilevel"/>
    <w:tmpl w:val="944C9D4A"/>
    <w:lvl w:ilvl="0" w:tplc="0C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6"/>
    <w:rsid w:val="0016041B"/>
    <w:rsid w:val="00185424"/>
    <w:rsid w:val="004A5457"/>
    <w:rsid w:val="005A3871"/>
    <w:rsid w:val="005D7265"/>
    <w:rsid w:val="008D7BDA"/>
    <w:rsid w:val="009E05EB"/>
    <w:rsid w:val="009E6C6C"/>
    <w:rsid w:val="00A52AA1"/>
    <w:rsid w:val="00B0071D"/>
    <w:rsid w:val="00B7144F"/>
    <w:rsid w:val="00C1678C"/>
    <w:rsid w:val="00D721B9"/>
    <w:rsid w:val="00DA3F5B"/>
    <w:rsid w:val="00DB2323"/>
    <w:rsid w:val="00EA7636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BA18"/>
  <w15:chartTrackingRefBased/>
  <w15:docId w15:val="{8D2FF9F6-51B4-4059-882A-8425838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78C"/>
  </w:style>
  <w:style w:type="paragraph" w:styleId="Fuzeile">
    <w:name w:val="footer"/>
    <w:basedOn w:val="Standard"/>
    <w:link w:val="FuzeileZchn"/>
    <w:uiPriority w:val="99"/>
    <w:unhideWhenUsed/>
    <w:rsid w:val="00C1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78C"/>
  </w:style>
  <w:style w:type="character" w:styleId="Hyperlink">
    <w:name w:val="Hyperlink"/>
    <w:basedOn w:val="Absatz-Standardschriftart"/>
    <w:uiPriority w:val="99"/>
    <w:unhideWhenUsed/>
    <w:rsid w:val="00C1678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542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5</cp:revision>
  <dcterms:created xsi:type="dcterms:W3CDTF">2016-07-04T20:15:00Z</dcterms:created>
  <dcterms:modified xsi:type="dcterms:W3CDTF">2016-07-05T20:46:00Z</dcterms:modified>
</cp:coreProperties>
</file>