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82D" w:rsidRDefault="0060282D">
      <w:r>
        <w:t>Löse das Kreuzworträtsel mit Hilfe des Periodensystems</w:t>
      </w:r>
    </w:p>
    <w:p w:rsidR="0060282D" w:rsidRDefault="001E7C45">
      <w:r>
        <w:rPr>
          <w:noProof/>
          <w:lang w:eastAsia="de-AT"/>
        </w:rPr>
        <w:drawing>
          <wp:inline distT="0" distB="0" distL="0" distR="0">
            <wp:extent cx="6645910" cy="9248775"/>
            <wp:effectExtent l="0" t="0" r="2540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uptgruppe-LW-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1"/>
                    <a:stretch/>
                  </pic:blipFill>
                  <pic:spPr bwMode="auto">
                    <a:xfrm>
                      <a:off x="0" y="0"/>
                      <a:ext cx="6645910" cy="924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82D" w:rsidRDefault="0060282D">
      <w:r>
        <w:br w:type="page"/>
      </w:r>
    </w:p>
    <w:p w:rsidR="0060282D" w:rsidRDefault="0060282D" w:rsidP="0060282D">
      <w:r>
        <w:lastRenderedPageBreak/>
        <w:t>Löse das Kreuzworträtsel mit Hilfe des Periodensystems</w:t>
      </w:r>
    </w:p>
    <w:p w:rsidR="0060282D" w:rsidRDefault="001E7C45">
      <w:r>
        <w:rPr>
          <w:noProof/>
          <w:lang w:eastAsia="de-AT"/>
        </w:rPr>
        <w:drawing>
          <wp:inline distT="0" distB="0" distL="0" distR="0">
            <wp:extent cx="6645910" cy="9248775"/>
            <wp:effectExtent l="0" t="0" r="254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uptgruppe-LW-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1"/>
                    <a:stretch/>
                  </pic:blipFill>
                  <pic:spPr bwMode="auto">
                    <a:xfrm>
                      <a:off x="0" y="0"/>
                      <a:ext cx="6645910" cy="924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82D" w:rsidRDefault="0060282D" w:rsidP="0060282D">
      <w:r>
        <w:br w:type="page"/>
      </w:r>
      <w:r>
        <w:lastRenderedPageBreak/>
        <w:t>Löse das Kreuzworträtsel mit Hilfe des Periodensystems</w:t>
      </w:r>
    </w:p>
    <w:p w:rsidR="0060282D" w:rsidRDefault="001E7C45">
      <w:r>
        <w:rPr>
          <w:noProof/>
          <w:lang w:eastAsia="de-AT"/>
        </w:rPr>
        <w:drawing>
          <wp:inline distT="0" distB="0" distL="0" distR="0">
            <wp:extent cx="6645910" cy="9267825"/>
            <wp:effectExtent l="0" t="0" r="2540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uptgruppe-LW-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8"/>
                    <a:stretch/>
                  </pic:blipFill>
                  <pic:spPr bwMode="auto">
                    <a:xfrm>
                      <a:off x="0" y="0"/>
                      <a:ext cx="6645910" cy="926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282D" w:rsidSect="0060282D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82D" w:rsidRDefault="0060282D" w:rsidP="0060282D">
      <w:r>
        <w:separator/>
      </w:r>
    </w:p>
  </w:endnote>
  <w:endnote w:type="continuationSeparator" w:id="0">
    <w:p w:rsidR="0060282D" w:rsidRDefault="0060282D" w:rsidP="00602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82D" w:rsidRPr="0060282D" w:rsidRDefault="0060282D">
    <w:pPr>
      <w:pStyle w:val="Fuzeile"/>
      <w:rPr>
        <w:sz w:val="16"/>
        <w:szCs w:val="16"/>
      </w:rPr>
    </w:pPr>
    <w:r w:rsidRPr="0060282D">
      <w:rPr>
        <w:sz w:val="16"/>
        <w:szCs w:val="16"/>
      </w:rPr>
      <w:t>© 2016 www.leichter-unterrichten.com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82D" w:rsidRDefault="0060282D" w:rsidP="0060282D">
      <w:r>
        <w:separator/>
      </w:r>
    </w:p>
  </w:footnote>
  <w:footnote w:type="continuationSeparator" w:id="0">
    <w:p w:rsidR="0060282D" w:rsidRDefault="0060282D" w:rsidP="006028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2D"/>
    <w:rsid w:val="001E7C45"/>
    <w:rsid w:val="004A5457"/>
    <w:rsid w:val="0053454F"/>
    <w:rsid w:val="005A3871"/>
    <w:rsid w:val="0060282D"/>
    <w:rsid w:val="008D7BDA"/>
    <w:rsid w:val="00DB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7415A5-84ED-4B08-87C6-5AF5B8C19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0282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0282D"/>
  </w:style>
  <w:style w:type="paragraph" w:styleId="Fuzeile">
    <w:name w:val="footer"/>
    <w:basedOn w:val="Standard"/>
    <w:link w:val="FuzeileZchn"/>
    <w:uiPriority w:val="99"/>
    <w:unhideWhenUsed/>
    <w:rsid w:val="0060282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028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f-5</dc:creator>
  <cp:keywords/>
  <dc:description/>
  <cp:lastModifiedBy>f-5</cp:lastModifiedBy>
  <cp:revision>2</cp:revision>
  <dcterms:created xsi:type="dcterms:W3CDTF">2016-07-30T20:02:00Z</dcterms:created>
  <dcterms:modified xsi:type="dcterms:W3CDTF">2016-07-30T20:02:00Z</dcterms:modified>
</cp:coreProperties>
</file>