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35F4" w:rsidRDefault="006B35F4" w:rsidP="0099126E">
      <w:pPr>
        <w:tabs>
          <w:tab w:val="right" w:pos="9639"/>
        </w:tabs>
        <w:rPr>
          <w:rFonts w:ascii="Tolomeo Handwriting" w:hAnsi="Tolomeo Handwriting"/>
        </w:rPr>
      </w:pPr>
      <w:bookmarkStart w:id="0" w:name="_GoBack"/>
      <w:bookmarkEnd w:id="0"/>
    </w:p>
    <w:p w:rsidR="00211C15" w:rsidRDefault="00211C15" w:rsidP="0099126E">
      <w:pPr>
        <w:tabs>
          <w:tab w:val="right" w:pos="9639"/>
        </w:tabs>
        <w:rPr>
          <w:rFonts w:ascii="Tolomeo Handwriting" w:hAnsi="Tolomeo Handwriting"/>
        </w:rPr>
      </w:pPr>
    </w:p>
    <w:p w:rsidR="00211C15" w:rsidRPr="00E63AF6" w:rsidRDefault="00211C15" w:rsidP="0099126E">
      <w:pPr>
        <w:tabs>
          <w:tab w:val="right" w:pos="9639"/>
        </w:tabs>
        <w:rPr>
          <w:rFonts w:ascii="Tolomeo Handwriting" w:hAnsi="Tolomeo Handwriting"/>
        </w:rPr>
      </w:pPr>
    </w:p>
    <w:p w:rsidR="00E21E07" w:rsidRPr="000C24A6" w:rsidRDefault="00E21E07" w:rsidP="0099126E">
      <w:pPr>
        <w:tabs>
          <w:tab w:val="right" w:pos="9639"/>
        </w:tabs>
        <w:rPr>
          <w:rFonts w:ascii="Tolomeo Handwriting" w:hAnsi="Tolomeo Handwriting"/>
          <w:sz w:val="36"/>
        </w:rPr>
      </w:pPr>
      <w:r w:rsidRPr="000C24A6">
        <w:rPr>
          <w:rFonts w:ascii="Tolomeo Handwriting" w:hAnsi="Tolomeo Handwriting"/>
          <w:sz w:val="36"/>
        </w:rPr>
        <w:t>Friedrich Saurer</w:t>
      </w:r>
    </w:p>
    <w:p w:rsidR="00E21E07" w:rsidRPr="00E63AF6" w:rsidRDefault="00E21E07" w:rsidP="0099126E">
      <w:pPr>
        <w:tabs>
          <w:tab w:val="right" w:pos="9639"/>
        </w:tabs>
        <w:rPr>
          <w:rFonts w:ascii="Tolomeo Handwriting" w:hAnsi="Tolomeo Handwriting"/>
        </w:rPr>
      </w:pPr>
    </w:p>
    <w:p w:rsidR="00E21E07" w:rsidRDefault="00E21E07" w:rsidP="0099126E">
      <w:pPr>
        <w:tabs>
          <w:tab w:val="right" w:pos="9639"/>
        </w:tabs>
      </w:pPr>
    </w:p>
    <w:p w:rsidR="000C24A6" w:rsidRPr="000C24A6" w:rsidRDefault="00E21E07" w:rsidP="000C24A6">
      <w:pPr>
        <w:tabs>
          <w:tab w:val="right" w:pos="9639"/>
        </w:tabs>
        <w:jc w:val="center"/>
        <w:rPr>
          <w:rFonts w:ascii="Arial" w:hAnsi="Arial" w:cs="Arial"/>
          <w:sz w:val="160"/>
          <w:szCs w:val="104"/>
        </w:rPr>
      </w:pPr>
      <w:r w:rsidRPr="000C24A6">
        <w:rPr>
          <w:rFonts w:ascii="Seven Monkey Fury BB" w:hAnsi="Seven Monkey Fury BB"/>
          <w:color w:val="1F4E79" w:themeColor="accent1" w:themeShade="80"/>
          <w:sz w:val="160"/>
          <w:szCs w:val="104"/>
        </w:rPr>
        <w:t>Chemie</w:t>
      </w:r>
    </w:p>
    <w:p w:rsidR="00E21E07" w:rsidRPr="000C24A6" w:rsidRDefault="00E21E07" w:rsidP="000C24A6">
      <w:pPr>
        <w:tabs>
          <w:tab w:val="right" w:pos="9639"/>
        </w:tabs>
        <w:jc w:val="center"/>
        <w:rPr>
          <w:rFonts w:ascii="Seven Monkey Fury BB" w:hAnsi="Seven Monkey Fury BB"/>
          <w:sz w:val="160"/>
          <w:szCs w:val="104"/>
        </w:rPr>
      </w:pPr>
      <w:r w:rsidRPr="000C24A6">
        <w:rPr>
          <w:rFonts w:ascii="Seven Monkey Fury BB" w:hAnsi="Seven Monkey Fury BB"/>
          <w:sz w:val="160"/>
          <w:szCs w:val="104"/>
        </w:rPr>
        <w:t>Sudokus</w:t>
      </w:r>
    </w:p>
    <w:p w:rsidR="00E21E07" w:rsidRDefault="00E21E07" w:rsidP="0099126E">
      <w:pPr>
        <w:tabs>
          <w:tab w:val="right" w:pos="9639"/>
        </w:tabs>
      </w:pPr>
    </w:p>
    <w:p w:rsidR="00E21E07" w:rsidRDefault="00E21E07" w:rsidP="0099126E">
      <w:pPr>
        <w:tabs>
          <w:tab w:val="right" w:pos="9639"/>
        </w:tabs>
      </w:pPr>
    </w:p>
    <w:p w:rsidR="00304EFF" w:rsidRDefault="00304EFF" w:rsidP="0099126E">
      <w:pPr>
        <w:tabs>
          <w:tab w:val="right" w:pos="9639"/>
        </w:tabs>
      </w:pPr>
    </w:p>
    <w:p w:rsidR="00304EFF" w:rsidRDefault="00304EFF" w:rsidP="0099126E">
      <w:pPr>
        <w:tabs>
          <w:tab w:val="right" w:pos="9639"/>
        </w:tabs>
      </w:pPr>
    </w:p>
    <w:p w:rsidR="00601D96" w:rsidRDefault="00601D96" w:rsidP="0099126E">
      <w:pPr>
        <w:tabs>
          <w:tab w:val="right" w:pos="9639"/>
        </w:tabs>
      </w:pPr>
    </w:p>
    <w:p w:rsidR="00601D96" w:rsidRDefault="00601D96" w:rsidP="000C24A6">
      <w:pPr>
        <w:tabs>
          <w:tab w:val="right" w:pos="9639"/>
        </w:tabs>
        <w:jc w:val="center"/>
      </w:pPr>
      <w:r>
        <w:rPr>
          <w:noProof/>
        </w:rPr>
        <w:drawing>
          <wp:inline distT="0" distB="0" distL="0" distR="0">
            <wp:extent cx="6119495" cy="2411095"/>
            <wp:effectExtent l="0" t="0" r="0" b="825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emiker-Sudoku-1-150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D96" w:rsidRDefault="00601D96" w:rsidP="0099126E">
      <w:pPr>
        <w:tabs>
          <w:tab w:val="right" w:pos="9639"/>
        </w:tabs>
      </w:pPr>
    </w:p>
    <w:p w:rsidR="00304EFF" w:rsidRDefault="00304EFF" w:rsidP="0099126E">
      <w:pPr>
        <w:tabs>
          <w:tab w:val="right" w:pos="9639"/>
        </w:tabs>
      </w:pPr>
    </w:p>
    <w:p w:rsidR="00601D96" w:rsidRDefault="000C24A6" w:rsidP="0099126E">
      <w:pPr>
        <w:tabs>
          <w:tab w:val="right" w:pos="963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27305</wp:posOffset>
                </wp:positionV>
                <wp:extent cx="2285365" cy="2087880"/>
                <wp:effectExtent l="19050" t="0" r="76835" b="198120"/>
                <wp:wrapNone/>
                <wp:docPr id="139" name="Gruppieren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5365" cy="2087880"/>
                          <a:chOff x="0" y="0"/>
                          <a:chExt cx="2285812" cy="2088273"/>
                        </a:xfrm>
                      </wpg:grpSpPr>
                      <wps:wsp>
                        <wps:cNvPr id="39" name="Stern: 7 Zacken 39"/>
                        <wps:cNvSpPr/>
                        <wps:spPr>
                          <a:xfrm rot="20163920">
                            <a:off x="0" y="0"/>
                            <a:ext cx="2285812" cy="2088273"/>
                          </a:xfrm>
                          <a:prstGeom prst="star7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feld 137"/>
                        <wps:cNvSpPr txBox="1"/>
                        <wps:spPr>
                          <a:xfrm rot="20713337">
                            <a:off x="134912" y="539646"/>
                            <a:ext cx="2008682" cy="10422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11C15" w:rsidRPr="00211C15" w:rsidRDefault="00211C15" w:rsidP="00211C15">
                              <w:pPr>
                                <w:jc w:val="center"/>
                                <w:rPr>
                                  <w:rFonts w:ascii="Apple Boy BTN" w:hAnsi="Apple Boy BTN"/>
                                  <w:sz w:val="56"/>
                                </w:rPr>
                              </w:pPr>
                              <w:r w:rsidRPr="00211C15">
                                <w:rPr>
                                  <w:rFonts w:ascii="Apple Boy BTN" w:hAnsi="Apple Boy BTN"/>
                                  <w:sz w:val="56"/>
                                </w:rPr>
                                <w:t>62</w:t>
                              </w:r>
                            </w:p>
                            <w:p w:rsidR="00211C15" w:rsidRPr="00211C15" w:rsidRDefault="00211C15" w:rsidP="00211C15">
                              <w:pPr>
                                <w:jc w:val="center"/>
                                <w:rPr>
                                  <w:rFonts w:ascii="Apple Boy BTN" w:hAnsi="Apple Boy BTN"/>
                                  <w:sz w:val="28"/>
                                </w:rPr>
                              </w:pPr>
                              <w:r w:rsidRPr="00211C15">
                                <w:rPr>
                                  <w:rFonts w:ascii="Apple Boy BTN" w:hAnsi="Apple Boy BTN"/>
                                  <w:sz w:val="28"/>
                                </w:rPr>
                                <w:t>Sudokus</w:t>
                              </w:r>
                            </w:p>
                            <w:p w:rsidR="00211C15" w:rsidRPr="00211C15" w:rsidRDefault="00211C15" w:rsidP="00211C15">
                              <w:pPr>
                                <w:jc w:val="center"/>
                                <w:rPr>
                                  <w:rFonts w:ascii="Apple Boy BTN" w:hAnsi="Apple Boy BTN"/>
                                  <w:sz w:val="28"/>
                                </w:rPr>
                              </w:pPr>
                              <w:r>
                                <w:rPr>
                                  <w:rFonts w:ascii="Apple Boy BTN" w:hAnsi="Apple Boy BTN"/>
                                  <w:sz w:val="28"/>
                                </w:rPr>
                                <w:t>i</w:t>
                              </w:r>
                              <w:r w:rsidRPr="00211C15">
                                <w:rPr>
                                  <w:rFonts w:ascii="Apple Boy BTN" w:hAnsi="Apple Boy BTN"/>
                                  <w:sz w:val="28"/>
                                </w:rPr>
                                <w:t>nkl. Lösungen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39" o:spid="_x0000_s1026" style="position:absolute;margin-left:35.65pt;margin-top:2.15pt;width:179.95pt;height:164.4pt;z-index:251662336" coordsize="22858,20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">
                <v:shape id="Stern: 7 Zacken 39" o:spid="_x0000_s1027" style="position:absolute;width:22858;height:20882;rotation:-1568582fd;visibility:visible;mso-wrap-style:square;v-text-anchor:middle" coordsize="2285812,208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" path="m-6,1342982l351988,929374,226365,413610r564553,1l1142906,r351988,413611l2059447,413610,1933824,929374r351994,413608l1777170,1572519r-125626,515765l1142906,1858745,634268,2088284,508642,1572519,-6,1342982xe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path arrowok="t" o:connecttype="custom" o:connectlocs="-6,1342982;351988,929374;226365,413610;790918,413611;1142906,0;1494894,413611;2059447,413610;1933824,929374;2285818,1342982;1777170,1572519;1651544,2088284;1142906,1858745;634268,2088284;508642,1572519;-6,1342982" o:connectangles="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37" o:spid="_x0000_s1028" type="#_x0000_t202" style="position:absolute;left:1349;top:5396;width:20086;height:10422;rotation:-9684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" filled="f" stroked="f" strokeweight=".5pt">
                  <v:textbox>
                    <w:txbxContent>
                      <w:p w:rsidR="00211C15" w:rsidRPr="00211C15" w:rsidRDefault="00211C15" w:rsidP="00211C15">
                        <w:pPr>
                          <w:jc w:val="center"/>
                          <w:rPr>
                            <w:rFonts w:ascii="Apple Boy BTN" w:hAnsi="Apple Boy BTN"/>
                            <w:sz w:val="56"/>
                          </w:rPr>
                        </w:pPr>
                        <w:r w:rsidRPr="00211C15">
                          <w:rPr>
                            <w:rFonts w:ascii="Apple Boy BTN" w:hAnsi="Apple Boy BTN"/>
                            <w:sz w:val="56"/>
                          </w:rPr>
                          <w:t>62</w:t>
                        </w:r>
                      </w:p>
                      <w:p w:rsidR="00211C15" w:rsidRPr="00211C15" w:rsidRDefault="00211C15" w:rsidP="00211C15">
                        <w:pPr>
                          <w:jc w:val="center"/>
                          <w:rPr>
                            <w:rFonts w:ascii="Apple Boy BTN" w:hAnsi="Apple Boy BTN"/>
                            <w:sz w:val="28"/>
                          </w:rPr>
                        </w:pPr>
                        <w:r w:rsidRPr="00211C15">
                          <w:rPr>
                            <w:rFonts w:ascii="Apple Boy BTN" w:hAnsi="Apple Boy BTN"/>
                            <w:sz w:val="28"/>
                          </w:rPr>
                          <w:t>Sudokus</w:t>
                        </w:r>
                      </w:p>
                      <w:p w:rsidR="00211C15" w:rsidRPr="00211C15" w:rsidRDefault="00211C15" w:rsidP="00211C15">
                        <w:pPr>
                          <w:jc w:val="center"/>
                          <w:rPr>
                            <w:rFonts w:ascii="Apple Boy BTN" w:hAnsi="Apple Boy BTN"/>
                            <w:sz w:val="28"/>
                          </w:rPr>
                        </w:pPr>
                        <w:r>
                          <w:rPr>
                            <w:rFonts w:ascii="Apple Boy BTN" w:hAnsi="Apple Boy BTN"/>
                            <w:sz w:val="28"/>
                          </w:rPr>
                          <w:t>i</w:t>
                        </w:r>
                        <w:r w:rsidRPr="00211C15">
                          <w:rPr>
                            <w:rFonts w:ascii="Apple Boy BTN" w:hAnsi="Apple Boy BTN"/>
                            <w:sz w:val="28"/>
                          </w:rPr>
                          <w:t>nkl. Lösungen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01D96" w:rsidRDefault="000C24A6" w:rsidP="0099126E">
      <w:pPr>
        <w:tabs>
          <w:tab w:val="right" w:pos="963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4420870</wp:posOffset>
                </wp:positionH>
                <wp:positionV relativeFrom="paragraph">
                  <wp:posOffset>1667416</wp:posOffset>
                </wp:positionV>
                <wp:extent cx="2466975" cy="542925"/>
                <wp:effectExtent l="0" t="819150" r="0" b="504825"/>
                <wp:wrapNone/>
                <wp:docPr id="138" name="Gruppieren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6975" cy="542925"/>
                          <a:chOff x="0" y="-1"/>
                          <a:chExt cx="2466975" cy="542925"/>
                        </a:xfrm>
                      </wpg:grpSpPr>
                      <wps:wsp>
                        <wps:cNvPr id="132" name="Trapezoid 132"/>
                        <wps:cNvSpPr/>
                        <wps:spPr>
                          <a:xfrm rot="8100000">
                            <a:off x="0" y="-1"/>
                            <a:ext cx="2466975" cy="542925"/>
                          </a:xfrm>
                          <a:prstGeom prst="trapezoid">
                            <a:avLst>
                              <a:gd name="adj" fmla="val 102482"/>
                            </a:avLst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1C15" w:rsidRPr="00211C15" w:rsidRDefault="00211C15" w:rsidP="00211C1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feld 135"/>
                        <wps:cNvSpPr txBox="1"/>
                        <wps:spPr>
                          <a:xfrm rot="18900000">
                            <a:off x="344774" y="0"/>
                            <a:ext cx="1809750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11C15" w:rsidRPr="00211C15" w:rsidRDefault="00211C15" w:rsidP="00211C15">
                              <w:pPr>
                                <w:jc w:val="center"/>
                                <w:rPr>
                                  <w:rFonts w:ascii="Offkuff" w:hAnsi="Offkuff"/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 w:rsidRPr="00211C15">
                                <w:rPr>
                                  <w:rFonts w:ascii="Offkuff" w:hAnsi="Offkuff"/>
                                  <w:b/>
                                  <w:color w:val="000000" w:themeColor="text1"/>
                                  <w:sz w:val="28"/>
                                </w:rPr>
                                <w:t>Ordnungszahlen</w:t>
                              </w:r>
                            </w:p>
                            <w:p w:rsidR="00211C15" w:rsidRPr="00211C15" w:rsidRDefault="00211C15" w:rsidP="00211C15">
                              <w:pPr>
                                <w:jc w:val="center"/>
                                <w:rPr>
                                  <w:rFonts w:ascii="Offkuff" w:hAnsi="Offkuff"/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 w:rsidRPr="00211C15">
                                <w:rPr>
                                  <w:rFonts w:ascii="Offkuff" w:hAnsi="Offkuff"/>
                                  <w:b/>
                                  <w:color w:val="000000" w:themeColor="text1"/>
                                  <w:sz w:val="28"/>
                                </w:rPr>
                                <w:t>1-9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38" o:spid="_x0000_s1029" style="position:absolute;margin-left:348.1pt;margin-top:131.3pt;width:194.25pt;height:42.75pt;z-index:251660288;mso-height-relative:margin" coordorigin="" coordsize="24669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">
                <v:shape id="Trapezoid 132" o:spid="_x0000_s1030" style="position:absolute;width:24669;height:5429;rotation:135;visibility:visible;mso-wrap-style:square;v-text-anchor:middle" coordsize="2466975,542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" adj="-11796480,,5400" path="m,542925l556400,,1910575,r556400,542925l,542925xe" fillcolor="#ffc310 [3031]" strokecolor="#ffc000 [3207]" strokeweight=".5pt">
                  <v:fill color2="#fcbd00 [3175]" rotate="t" colors="0 #ffc746;.5 #ffc600;1 #e5b600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542925;556400,0;1910575,0;2466975,542925;0,542925" o:connectangles="0,0,0,0,0" textboxrect="0,0,2466975,542925"/>
                  <v:textbox>
                    <w:txbxContent>
                      <w:p w:rsidR="00211C15" w:rsidRPr="00211C15" w:rsidRDefault="00211C15" w:rsidP="00211C1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Textfeld 135" o:spid="_x0000_s1031" type="#_x0000_t202" style="position:absolute;left:3447;width:18098;height:5334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" filled="f" stroked="f" strokeweight=".5pt">
                  <v:textbox>
                    <w:txbxContent>
                      <w:p w:rsidR="00211C15" w:rsidRPr="00211C15" w:rsidRDefault="00211C15" w:rsidP="00211C15">
                        <w:pPr>
                          <w:jc w:val="center"/>
                          <w:rPr>
                            <w:rFonts w:ascii="Offkuff" w:hAnsi="Offkuff"/>
                            <w:b/>
                            <w:color w:val="000000" w:themeColor="text1"/>
                            <w:sz w:val="28"/>
                          </w:rPr>
                        </w:pPr>
                        <w:r w:rsidRPr="00211C15">
                          <w:rPr>
                            <w:rFonts w:ascii="Offkuff" w:hAnsi="Offkuff"/>
                            <w:b/>
                            <w:color w:val="000000" w:themeColor="text1"/>
                            <w:sz w:val="28"/>
                          </w:rPr>
                          <w:t>Ordnungszahlen</w:t>
                        </w:r>
                      </w:p>
                      <w:p w:rsidR="00211C15" w:rsidRPr="00211C15" w:rsidRDefault="00211C15" w:rsidP="00211C15">
                        <w:pPr>
                          <w:jc w:val="center"/>
                          <w:rPr>
                            <w:rFonts w:ascii="Offkuff" w:hAnsi="Offkuff"/>
                            <w:b/>
                            <w:color w:val="000000" w:themeColor="text1"/>
                            <w:sz w:val="28"/>
                          </w:rPr>
                        </w:pPr>
                        <w:r w:rsidRPr="00211C15">
                          <w:rPr>
                            <w:rFonts w:ascii="Offkuff" w:hAnsi="Offkuff"/>
                            <w:b/>
                            <w:color w:val="000000" w:themeColor="text1"/>
                            <w:sz w:val="28"/>
                          </w:rPr>
                          <w:t>1-9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1D96">
        <w:br w:type="page"/>
      </w:r>
    </w:p>
    <w:p w:rsidR="00304EFF" w:rsidRPr="002D5307" w:rsidRDefault="00304EFF" w:rsidP="0099126E">
      <w:pPr>
        <w:tabs>
          <w:tab w:val="right" w:pos="9639"/>
        </w:tabs>
        <w:rPr>
          <w:rFonts w:ascii="Tolomeo Handwriting" w:hAnsi="Tolomeo Handwriting"/>
          <w:b/>
        </w:rPr>
      </w:pPr>
      <w:r w:rsidRPr="002D5307">
        <w:rPr>
          <w:rFonts w:ascii="Tolomeo Handwriting" w:hAnsi="Tolomeo Handwriting"/>
          <w:b/>
        </w:rPr>
        <w:lastRenderedPageBreak/>
        <w:t>Anleitung</w:t>
      </w:r>
    </w:p>
    <w:p w:rsidR="00304EFF" w:rsidRPr="002D5307" w:rsidRDefault="002F6774" w:rsidP="0099126E">
      <w:pPr>
        <w:pStyle w:val="Listenabsatz"/>
        <w:numPr>
          <w:ilvl w:val="0"/>
          <w:numId w:val="3"/>
        </w:numPr>
        <w:tabs>
          <w:tab w:val="right" w:pos="9639"/>
        </w:tabs>
        <w:rPr>
          <w:rFonts w:ascii="Tolomeo Handwriting" w:hAnsi="Tolomeo Handwriting"/>
        </w:rPr>
      </w:pPr>
      <w:r w:rsidRPr="002D5307">
        <w:rPr>
          <w:rFonts w:ascii="Tolomeo Handwriting" w:hAnsi="Tolomeo Handwriting"/>
        </w:rPr>
        <w:t>Ein Elementsymbol darf in einem 3x3 Feld mit dickem Rahmen nur einmal vorkommen.</w:t>
      </w:r>
      <w:r w:rsidR="006034E7" w:rsidRPr="002D5307">
        <w:rPr>
          <w:rFonts w:ascii="Tolomeo Handwriting" w:hAnsi="Tolomeo Handwriting"/>
        </w:rPr>
        <w:br/>
      </w:r>
      <w:r w:rsidR="006034E7" w:rsidRPr="002D5307">
        <w:rPr>
          <w:rFonts w:ascii="Tolomeo Handwriting" w:hAnsi="Tolomeo Handwriting"/>
          <w:noProof/>
        </w:rPr>
        <w:drawing>
          <wp:inline distT="0" distB="0" distL="0" distR="0">
            <wp:extent cx="1770603" cy="1800000"/>
            <wp:effectExtent l="0" t="0" r="12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leitung-Kast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60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6D6" w:rsidRPr="002D5307">
        <w:rPr>
          <w:rFonts w:ascii="Tolomeo Handwriting" w:hAnsi="Tolomeo Handwriting"/>
        </w:rPr>
        <w:br/>
      </w:r>
    </w:p>
    <w:p w:rsidR="002F6774" w:rsidRPr="002D5307" w:rsidRDefault="002F6774" w:rsidP="0099126E">
      <w:pPr>
        <w:pStyle w:val="Listenabsatz"/>
        <w:numPr>
          <w:ilvl w:val="0"/>
          <w:numId w:val="3"/>
        </w:numPr>
        <w:tabs>
          <w:tab w:val="right" w:pos="9639"/>
        </w:tabs>
        <w:rPr>
          <w:rFonts w:ascii="Tolomeo Handwriting" w:hAnsi="Tolomeo Handwriting"/>
        </w:rPr>
      </w:pPr>
      <w:r w:rsidRPr="002D5307">
        <w:rPr>
          <w:rFonts w:ascii="Tolomeo Handwriting" w:hAnsi="Tolomeo Handwriting"/>
        </w:rPr>
        <w:t>Ein Elementsymbol darf in einer Zeile nur einmal vorkommen.</w:t>
      </w:r>
      <w:r w:rsidR="004706D6" w:rsidRPr="002D5307">
        <w:rPr>
          <w:rFonts w:ascii="Tolomeo Handwriting" w:hAnsi="Tolomeo Handwriting"/>
        </w:rPr>
        <w:br/>
      </w:r>
      <w:r w:rsidR="004706D6" w:rsidRPr="002D5307">
        <w:rPr>
          <w:rFonts w:ascii="Tolomeo Handwriting" w:hAnsi="Tolomeo Handwriting"/>
          <w:noProof/>
        </w:rPr>
        <w:drawing>
          <wp:inline distT="0" distB="0" distL="0" distR="0">
            <wp:extent cx="1800000" cy="173678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leitung-Zei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3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6D6" w:rsidRPr="002D5307">
        <w:rPr>
          <w:rFonts w:ascii="Tolomeo Handwriting" w:hAnsi="Tolomeo Handwriting"/>
        </w:rPr>
        <w:br/>
      </w:r>
    </w:p>
    <w:p w:rsidR="002F6774" w:rsidRPr="002D5307" w:rsidRDefault="002F6774" w:rsidP="0099126E">
      <w:pPr>
        <w:pStyle w:val="Listenabsatz"/>
        <w:numPr>
          <w:ilvl w:val="0"/>
          <w:numId w:val="3"/>
        </w:numPr>
        <w:tabs>
          <w:tab w:val="right" w:pos="9639"/>
        </w:tabs>
        <w:rPr>
          <w:rFonts w:ascii="Tolomeo Handwriting" w:hAnsi="Tolomeo Handwriting"/>
        </w:rPr>
      </w:pPr>
      <w:r w:rsidRPr="002D5307">
        <w:rPr>
          <w:rFonts w:ascii="Tolomeo Handwriting" w:hAnsi="Tolomeo Handwriting"/>
        </w:rPr>
        <w:t>Ein Elementsymbol darf in einer Spalte nur einmal vorkommen</w:t>
      </w:r>
      <w:r w:rsidR="004706D6" w:rsidRPr="002D5307">
        <w:rPr>
          <w:rFonts w:ascii="Tolomeo Handwriting" w:hAnsi="Tolomeo Handwriting"/>
        </w:rPr>
        <w:br/>
      </w:r>
      <w:r w:rsidR="004706D6" w:rsidRPr="002D5307">
        <w:rPr>
          <w:rFonts w:ascii="Tolomeo Handwriting" w:hAnsi="Tolomeo Handwriting"/>
          <w:noProof/>
        </w:rPr>
        <w:drawing>
          <wp:inline distT="0" distB="0" distL="0" distR="0">
            <wp:extent cx="1800000" cy="1866667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leitung-Spal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EFF" w:rsidRPr="002D5307" w:rsidRDefault="00304EFF" w:rsidP="0099126E">
      <w:pPr>
        <w:tabs>
          <w:tab w:val="right" w:pos="9639"/>
        </w:tabs>
        <w:rPr>
          <w:rFonts w:ascii="Tolomeo Handwriting" w:hAnsi="Tolomeo Handwriting"/>
        </w:rPr>
      </w:pPr>
    </w:p>
    <w:p w:rsidR="00304EFF" w:rsidRPr="002D5307" w:rsidRDefault="00304EFF" w:rsidP="0099126E">
      <w:pPr>
        <w:tabs>
          <w:tab w:val="right" w:pos="9639"/>
        </w:tabs>
        <w:rPr>
          <w:rFonts w:ascii="Tolomeo Handwriting" w:hAnsi="Tolomeo Handwriting"/>
        </w:rPr>
      </w:pPr>
    </w:p>
    <w:p w:rsidR="00304EFF" w:rsidRPr="002D5307" w:rsidRDefault="00304EFF" w:rsidP="0099126E">
      <w:pPr>
        <w:tabs>
          <w:tab w:val="right" w:pos="9639"/>
        </w:tabs>
        <w:rPr>
          <w:rFonts w:ascii="Tolomeo Handwriting" w:hAnsi="Tolomeo Handwriting"/>
          <w:b/>
        </w:rPr>
      </w:pPr>
      <w:r w:rsidRPr="002D5307">
        <w:rPr>
          <w:rFonts w:ascii="Tolomeo Handwriting" w:hAnsi="Tolomeo Handwriting"/>
          <w:b/>
        </w:rPr>
        <w:t>Einsatz im Unterricht</w:t>
      </w:r>
    </w:p>
    <w:p w:rsidR="00304EFF" w:rsidRPr="002D5307" w:rsidRDefault="00304EFF" w:rsidP="0099126E">
      <w:pPr>
        <w:pStyle w:val="Listenabsatz"/>
        <w:numPr>
          <w:ilvl w:val="0"/>
          <w:numId w:val="2"/>
        </w:numPr>
        <w:tabs>
          <w:tab w:val="right" w:pos="9639"/>
        </w:tabs>
        <w:rPr>
          <w:rFonts w:ascii="Tolomeo Handwriting" w:hAnsi="Tolomeo Handwriting"/>
        </w:rPr>
      </w:pPr>
      <w:r w:rsidRPr="002D5307">
        <w:rPr>
          <w:rFonts w:ascii="Tolomeo Handwriting" w:hAnsi="Tolomeo Handwriting"/>
        </w:rPr>
        <w:t>Herausforderung für schnelle Schülerinnen und Schüler im Rahmen der Differenzierung</w:t>
      </w:r>
    </w:p>
    <w:p w:rsidR="00304EFF" w:rsidRPr="002D5307" w:rsidRDefault="00304EFF" w:rsidP="0099126E">
      <w:pPr>
        <w:pStyle w:val="Listenabsatz"/>
        <w:numPr>
          <w:ilvl w:val="0"/>
          <w:numId w:val="2"/>
        </w:numPr>
        <w:tabs>
          <w:tab w:val="right" w:pos="9639"/>
        </w:tabs>
        <w:rPr>
          <w:rFonts w:ascii="Tolomeo Handwriting" w:hAnsi="Tolomeo Handwriting"/>
        </w:rPr>
      </w:pPr>
      <w:r w:rsidRPr="002D5307">
        <w:rPr>
          <w:rFonts w:ascii="Tolomeo Handwriting" w:hAnsi="Tolomeo Handwriting"/>
        </w:rPr>
        <w:t>Ergänzung im Rahmen eines Stationenbetriebes</w:t>
      </w:r>
    </w:p>
    <w:p w:rsidR="00304EFF" w:rsidRPr="002D5307" w:rsidRDefault="00304EFF" w:rsidP="0099126E">
      <w:pPr>
        <w:pStyle w:val="Listenabsatz"/>
        <w:numPr>
          <w:ilvl w:val="0"/>
          <w:numId w:val="2"/>
        </w:numPr>
        <w:tabs>
          <w:tab w:val="right" w:pos="9639"/>
        </w:tabs>
        <w:rPr>
          <w:rFonts w:ascii="Tolomeo Handwriting" w:hAnsi="Tolomeo Handwriting"/>
        </w:rPr>
      </w:pPr>
      <w:r w:rsidRPr="002D5307">
        <w:rPr>
          <w:rFonts w:ascii="Tolomeo Handwriting" w:hAnsi="Tolomeo Handwriting"/>
        </w:rPr>
        <w:t>Füllmaterial für Arbeitsblätter usw. im eigenen Unterricht.</w:t>
      </w:r>
    </w:p>
    <w:p w:rsidR="00304EFF" w:rsidRPr="002D5307" w:rsidRDefault="00304EFF" w:rsidP="0099126E">
      <w:pPr>
        <w:pStyle w:val="Listenabsatz"/>
        <w:numPr>
          <w:ilvl w:val="0"/>
          <w:numId w:val="2"/>
        </w:numPr>
        <w:tabs>
          <w:tab w:val="right" w:pos="9639"/>
        </w:tabs>
        <w:rPr>
          <w:rFonts w:ascii="Tolomeo Handwriting" w:hAnsi="Tolomeo Handwriting"/>
        </w:rPr>
      </w:pPr>
      <w:r w:rsidRPr="002D5307">
        <w:rPr>
          <w:rFonts w:ascii="Tolomeo Handwriting" w:hAnsi="Tolomeo Handwriting"/>
        </w:rPr>
        <w:t>Supplierstunden / Vertretungsstunde</w:t>
      </w:r>
    </w:p>
    <w:p w:rsidR="00304EFF" w:rsidRDefault="00304EFF" w:rsidP="0099126E">
      <w:pPr>
        <w:tabs>
          <w:tab w:val="right" w:pos="9639"/>
        </w:tabs>
        <w:rPr>
          <w:rFonts w:ascii="Tolomeo Handwriting" w:hAnsi="Tolomeo Handwriting"/>
        </w:rPr>
      </w:pPr>
    </w:p>
    <w:p w:rsidR="002D5307" w:rsidRPr="002D5307" w:rsidRDefault="002D5307" w:rsidP="0099126E">
      <w:pPr>
        <w:tabs>
          <w:tab w:val="right" w:pos="9639"/>
        </w:tabs>
        <w:rPr>
          <w:rFonts w:ascii="Tolomeo Handwriting" w:hAnsi="Tolomeo Handwriting"/>
        </w:rPr>
      </w:pPr>
    </w:p>
    <w:p w:rsidR="002D5307" w:rsidRPr="002D5307" w:rsidRDefault="002D5307" w:rsidP="002D5307">
      <w:pPr>
        <w:tabs>
          <w:tab w:val="right" w:pos="9639"/>
        </w:tabs>
        <w:rPr>
          <w:rFonts w:ascii="Tolomeo Handwriting" w:hAnsi="Tolomeo Handwriting"/>
          <w:b/>
        </w:rPr>
      </w:pPr>
      <w:r>
        <w:rPr>
          <w:rFonts w:ascii="Tolomeo Handwriting" w:hAnsi="Tolomeo Handwriting"/>
          <w:b/>
        </w:rPr>
        <w:t>Impressum</w:t>
      </w:r>
    </w:p>
    <w:p w:rsidR="00601D96" w:rsidRDefault="002D5307" w:rsidP="0099126E">
      <w:pPr>
        <w:tabs>
          <w:tab w:val="right" w:pos="9639"/>
        </w:tabs>
        <w:rPr>
          <w:rFonts w:ascii="Tolomeo Handwriting" w:hAnsi="Tolomeo Handwriting"/>
        </w:rPr>
      </w:pPr>
      <w:r>
        <w:rPr>
          <w:rFonts w:ascii="Tolomeo Handwriting" w:hAnsi="Tolomeo Handwriting"/>
        </w:rPr>
        <w:t>Erstellt von Friedrich Saurer</w:t>
      </w:r>
    </w:p>
    <w:p w:rsidR="002D5307" w:rsidRDefault="002D5307" w:rsidP="0099126E">
      <w:pPr>
        <w:tabs>
          <w:tab w:val="right" w:pos="9639"/>
        </w:tabs>
        <w:rPr>
          <w:rFonts w:ascii="Tolomeo Handwriting" w:hAnsi="Tolomeo Handwriting"/>
        </w:rPr>
      </w:pPr>
      <w:r>
        <w:rPr>
          <w:rFonts w:ascii="Tolomeo Handwriting" w:hAnsi="Tolomeo Handwriting"/>
        </w:rPr>
        <w:t xml:space="preserve">© </w:t>
      </w:r>
      <w:r w:rsidR="009E50C0">
        <w:rPr>
          <w:rFonts w:ascii="Tolomeo Handwriting" w:hAnsi="Tolomeo Handwriting"/>
        </w:rPr>
        <w:t xml:space="preserve">2017, </w:t>
      </w:r>
      <w:r w:rsidRPr="002D5307">
        <w:rPr>
          <w:rFonts w:ascii="Tolomeo Handwriting" w:hAnsi="Tolomeo Handwriting"/>
        </w:rPr>
        <w:t>www.leichter-unterrichten.com</w:t>
      </w:r>
    </w:p>
    <w:p w:rsidR="002D5307" w:rsidRDefault="002D5307" w:rsidP="0099126E">
      <w:pPr>
        <w:tabs>
          <w:tab w:val="right" w:pos="9639"/>
        </w:tabs>
        <w:rPr>
          <w:rFonts w:ascii="Tolomeo Handwriting" w:hAnsi="Tolomeo Handwriting"/>
        </w:rPr>
      </w:pPr>
      <w:r>
        <w:rPr>
          <w:rFonts w:ascii="Tolomeo Handwriting" w:hAnsi="Tolomeo Handwriting"/>
        </w:rPr>
        <w:t xml:space="preserve">Grafiken: © </w:t>
      </w:r>
      <w:r w:rsidRPr="002D5307">
        <w:rPr>
          <w:rFonts w:ascii="Tolomeo Handwriting" w:hAnsi="Tolomeo Handwriting"/>
        </w:rPr>
        <w:t>www.illustrationen.pro</w:t>
      </w:r>
    </w:p>
    <w:p w:rsidR="002D5307" w:rsidRDefault="002D5307" w:rsidP="0099126E">
      <w:pPr>
        <w:tabs>
          <w:tab w:val="right" w:pos="9639"/>
        </w:tabs>
        <w:rPr>
          <w:rFonts w:ascii="Tolomeo Handwriting" w:hAnsi="Tolomeo Handwriting"/>
        </w:rPr>
      </w:pPr>
      <w:r>
        <w:rPr>
          <w:rFonts w:ascii="Tolomeo Handwriting" w:hAnsi="Tolomeo Handwriting"/>
        </w:rPr>
        <w:t>Kontakt:  friedrich@saurer.at</w:t>
      </w:r>
    </w:p>
    <w:p w:rsidR="002D5307" w:rsidRPr="002D5307" w:rsidRDefault="002D5307" w:rsidP="0099126E">
      <w:pPr>
        <w:tabs>
          <w:tab w:val="right" w:pos="9639"/>
        </w:tabs>
        <w:rPr>
          <w:rFonts w:ascii="Tolomeo Handwriting" w:hAnsi="Tolomeo Handwriting"/>
        </w:rPr>
      </w:pPr>
    </w:p>
    <w:p w:rsidR="00601D96" w:rsidRDefault="00601D96" w:rsidP="0099126E">
      <w:pPr>
        <w:tabs>
          <w:tab w:val="right" w:pos="9639"/>
        </w:tabs>
      </w:pPr>
      <w:r>
        <w:br w:type="page"/>
      </w:r>
    </w:p>
    <w:p w:rsidR="00601D96" w:rsidRDefault="00601D96" w:rsidP="0099126E">
      <w:pPr>
        <w:tabs>
          <w:tab w:val="right" w:pos="9639"/>
        </w:tabs>
      </w:pPr>
    </w:p>
    <w:p w:rsidR="00601D96" w:rsidRDefault="00601D96" w:rsidP="0099126E">
      <w:pPr>
        <w:tabs>
          <w:tab w:val="right" w:pos="9639"/>
        </w:tabs>
      </w:pPr>
    </w:p>
    <w:p w:rsidR="00601D96" w:rsidRDefault="00601D96" w:rsidP="0099126E">
      <w:pPr>
        <w:tabs>
          <w:tab w:val="right" w:pos="9639"/>
        </w:tabs>
      </w:pPr>
    </w:p>
    <w:p w:rsidR="00601D96" w:rsidRDefault="00601D96" w:rsidP="0099126E">
      <w:pPr>
        <w:tabs>
          <w:tab w:val="right" w:pos="9639"/>
        </w:tabs>
      </w:pPr>
    </w:p>
    <w:p w:rsidR="00601D96" w:rsidRDefault="00601D96" w:rsidP="0099126E">
      <w:pPr>
        <w:tabs>
          <w:tab w:val="right" w:pos="9639"/>
        </w:tabs>
      </w:pPr>
    </w:p>
    <w:p w:rsidR="00601D96" w:rsidRDefault="00601D96" w:rsidP="0099126E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  <w:jc w:val="center"/>
        <w:rPr>
          <w:rFonts w:ascii="Seven Monkey Fury BB" w:hAnsi="Seven Monkey Fury BB"/>
          <w:sz w:val="96"/>
        </w:rPr>
      </w:pPr>
      <w:r w:rsidRPr="00E21E07">
        <w:rPr>
          <w:rFonts w:ascii="Seven Monkey Fury BB" w:hAnsi="Seven Monkey Fury BB"/>
          <w:sz w:val="96"/>
        </w:rPr>
        <w:t xml:space="preserve">Chemie </w:t>
      </w:r>
      <w:r w:rsidRPr="00E21E07">
        <w:rPr>
          <w:rFonts w:ascii="Arial" w:hAnsi="Arial" w:cs="Arial"/>
          <w:sz w:val="96"/>
        </w:rPr>
        <w:t>–</w:t>
      </w:r>
      <w:r w:rsidRPr="00E21E07">
        <w:rPr>
          <w:rFonts w:ascii="Seven Monkey Fury BB" w:hAnsi="Seven Monkey Fury BB"/>
          <w:sz w:val="96"/>
        </w:rPr>
        <w:t xml:space="preserve"> Sudoku</w:t>
      </w:r>
    </w:p>
    <w:p w:rsidR="007D2DB9" w:rsidRPr="00E21E07" w:rsidRDefault="007D2DB9" w:rsidP="007D2DB9">
      <w:pPr>
        <w:tabs>
          <w:tab w:val="right" w:pos="9639"/>
        </w:tabs>
        <w:jc w:val="center"/>
        <w:rPr>
          <w:rFonts w:ascii="Seven Monkey Fury BB" w:hAnsi="Seven Monkey Fury BB"/>
          <w:sz w:val="96"/>
        </w:rPr>
      </w:pPr>
      <w:r>
        <w:rPr>
          <w:rFonts w:ascii="Seven Monkey Fury BB" w:hAnsi="Seven Monkey Fury BB"/>
          <w:sz w:val="96"/>
        </w:rPr>
        <w:t>Leicht</w:t>
      </w:r>
    </w:p>
    <w:p w:rsidR="00601D96" w:rsidRDefault="00601D96" w:rsidP="0099126E">
      <w:pPr>
        <w:tabs>
          <w:tab w:val="right" w:pos="9639"/>
        </w:tabs>
      </w:pPr>
    </w:p>
    <w:p w:rsidR="009E50C0" w:rsidRDefault="009E50C0" w:rsidP="0099126E">
      <w:pPr>
        <w:tabs>
          <w:tab w:val="right" w:pos="9639"/>
        </w:tabs>
      </w:pPr>
    </w:p>
    <w:p w:rsidR="009E50C0" w:rsidRDefault="009E50C0" w:rsidP="0099126E">
      <w:pPr>
        <w:tabs>
          <w:tab w:val="right" w:pos="9639"/>
        </w:tabs>
      </w:pPr>
    </w:p>
    <w:p w:rsidR="007D2DB9" w:rsidRDefault="007D2DB9" w:rsidP="0099126E">
      <w:pPr>
        <w:tabs>
          <w:tab w:val="right" w:pos="9639"/>
        </w:tabs>
      </w:pPr>
    </w:p>
    <w:p w:rsidR="007D2DB9" w:rsidRDefault="009E50C0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6119495" cy="418147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emiker-Sudoku-1-leicht-150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DB9" w:rsidRDefault="007D2DB9" w:rsidP="0099126E">
      <w:pPr>
        <w:tabs>
          <w:tab w:val="right" w:pos="9639"/>
        </w:tabs>
      </w:pPr>
    </w:p>
    <w:p w:rsidR="00601D96" w:rsidRDefault="00601D96" w:rsidP="0099126E">
      <w:pPr>
        <w:tabs>
          <w:tab w:val="right" w:pos="9639"/>
        </w:tabs>
      </w:pPr>
      <w:r>
        <w:br w:type="page"/>
      </w:r>
    </w:p>
    <w:p w:rsidR="00601D96" w:rsidRDefault="00601D96" w:rsidP="0099126E">
      <w:pPr>
        <w:tabs>
          <w:tab w:val="right" w:pos="9639"/>
        </w:tabs>
      </w:pPr>
      <w:r>
        <w:rPr>
          <w:noProof/>
        </w:rPr>
        <w:lastRenderedPageBreak/>
        <w:drawing>
          <wp:inline distT="0" distB="0" distL="0" distR="0">
            <wp:extent cx="2700000" cy="2700000"/>
            <wp:effectExtent l="0" t="0" r="5715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-OZ-1-9-LEICHT-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-OZ-1-9-LEICHT-0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F7A" w:rsidRPr="00436F7A" w:rsidRDefault="00436F7A" w:rsidP="00436F7A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Sudoku-CH-L-0</w:t>
      </w:r>
      <w:r>
        <w:rPr>
          <w:rFonts w:ascii="Tolomeo Handwriting" w:hAnsi="Tolomeo Handwriting"/>
          <w:sz w:val="16"/>
        </w:rPr>
        <w:t>1</w:t>
      </w:r>
      <w:r w:rsidRPr="00436F7A">
        <w:rPr>
          <w:rFonts w:ascii="Tolomeo Handwriting" w:hAnsi="Tolomeo Handwriting"/>
          <w:sz w:val="16"/>
        </w:rPr>
        <w:tab/>
        <w:t>Sudoku-CH-L-0</w:t>
      </w:r>
      <w:r>
        <w:rPr>
          <w:rFonts w:ascii="Tolomeo Handwriting" w:hAnsi="Tolomeo Handwriting"/>
          <w:sz w:val="16"/>
        </w:rPr>
        <w:t>2</w:t>
      </w:r>
    </w:p>
    <w:p w:rsidR="00601D96" w:rsidRDefault="00601D96" w:rsidP="0099126E">
      <w:pPr>
        <w:tabs>
          <w:tab w:val="right" w:pos="9639"/>
        </w:tabs>
      </w:pPr>
    </w:p>
    <w:p w:rsidR="00601D96" w:rsidRDefault="00601D96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-OZ-1-9-LEICHT-0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-OZ-1-9-LEICHT-0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Sudoku-CH-L-0</w:t>
      </w:r>
      <w:r>
        <w:rPr>
          <w:rFonts w:ascii="Tolomeo Handwriting" w:hAnsi="Tolomeo Handwriting"/>
          <w:sz w:val="16"/>
        </w:rPr>
        <w:t>3</w:t>
      </w:r>
      <w:r w:rsidRPr="00436F7A">
        <w:rPr>
          <w:rFonts w:ascii="Tolomeo Handwriting" w:hAnsi="Tolomeo Handwriting"/>
          <w:sz w:val="16"/>
        </w:rPr>
        <w:tab/>
        <w:t>Sudoku-CH-L-0</w:t>
      </w:r>
      <w:r>
        <w:rPr>
          <w:rFonts w:ascii="Tolomeo Handwriting" w:hAnsi="Tolomeo Handwriting"/>
          <w:sz w:val="16"/>
        </w:rPr>
        <w:t>4</w:t>
      </w:r>
    </w:p>
    <w:p w:rsidR="00601D96" w:rsidRDefault="00601D96" w:rsidP="0099126E">
      <w:pPr>
        <w:tabs>
          <w:tab w:val="right" w:pos="9639"/>
        </w:tabs>
      </w:pPr>
    </w:p>
    <w:p w:rsidR="00601D96" w:rsidRDefault="00601D96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-OZ-1-9-LEICHT-0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-OZ-1-9-LEICHT-0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Sudoku-CH-L-0</w:t>
      </w:r>
      <w:r>
        <w:rPr>
          <w:rFonts w:ascii="Tolomeo Handwriting" w:hAnsi="Tolomeo Handwriting"/>
          <w:sz w:val="16"/>
        </w:rPr>
        <w:t>5</w:t>
      </w:r>
      <w:r w:rsidRPr="00436F7A">
        <w:rPr>
          <w:rFonts w:ascii="Tolomeo Handwriting" w:hAnsi="Tolomeo Handwriting"/>
          <w:sz w:val="16"/>
        </w:rPr>
        <w:tab/>
        <w:t>Sudoku-CH-L-0</w:t>
      </w:r>
      <w:r>
        <w:rPr>
          <w:rFonts w:ascii="Tolomeo Handwriting" w:hAnsi="Tolomeo Handwriting"/>
          <w:sz w:val="16"/>
        </w:rPr>
        <w:t>6</w:t>
      </w:r>
    </w:p>
    <w:p w:rsidR="00601D96" w:rsidRDefault="00601D96" w:rsidP="0099126E">
      <w:pPr>
        <w:tabs>
          <w:tab w:val="right" w:pos="9639"/>
        </w:tabs>
      </w:pPr>
      <w:r>
        <w:br w:type="page"/>
      </w:r>
    </w:p>
    <w:p w:rsidR="006B35F4" w:rsidRDefault="00601D96" w:rsidP="0099126E">
      <w:pPr>
        <w:tabs>
          <w:tab w:val="right" w:pos="9639"/>
        </w:tabs>
      </w:pPr>
      <w:r>
        <w:rPr>
          <w:noProof/>
        </w:rPr>
        <w:lastRenderedPageBreak/>
        <w:drawing>
          <wp:inline distT="0" distB="0" distL="0" distR="0">
            <wp:extent cx="2700000" cy="2700000"/>
            <wp:effectExtent l="0" t="0" r="5715" b="571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-OZ-1-9-LEICHT-0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5F4"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-OZ-1-9-LEICHT-0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F7A" w:rsidRPr="00436F7A" w:rsidRDefault="00436F7A" w:rsidP="0099126E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Sudoku-CH-L-0</w:t>
      </w:r>
      <w:r>
        <w:rPr>
          <w:rFonts w:ascii="Tolomeo Handwriting" w:hAnsi="Tolomeo Handwriting"/>
          <w:sz w:val="16"/>
        </w:rPr>
        <w:t>7</w:t>
      </w:r>
      <w:r w:rsidRPr="00436F7A">
        <w:rPr>
          <w:rFonts w:ascii="Tolomeo Handwriting" w:hAnsi="Tolomeo Handwriting"/>
          <w:sz w:val="16"/>
        </w:rPr>
        <w:tab/>
        <w:t>Sudoku-CH-L-0</w:t>
      </w:r>
      <w:r>
        <w:rPr>
          <w:rFonts w:ascii="Tolomeo Handwriting" w:hAnsi="Tolomeo Handwriting"/>
          <w:sz w:val="16"/>
        </w:rPr>
        <w:t>8</w:t>
      </w:r>
    </w:p>
    <w:p w:rsidR="00601D96" w:rsidRDefault="00601D96" w:rsidP="0099126E">
      <w:pPr>
        <w:tabs>
          <w:tab w:val="right" w:pos="9639"/>
        </w:tabs>
      </w:pPr>
    </w:p>
    <w:p w:rsidR="00601D96" w:rsidRDefault="00C62A49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-OZ-1-9-LEICHT-0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H-OZ-1-9-LEICHT-1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F7A" w:rsidRPr="00436F7A" w:rsidRDefault="00436F7A" w:rsidP="00436F7A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Sudoku-CH-L-0</w:t>
      </w:r>
      <w:r>
        <w:rPr>
          <w:rFonts w:ascii="Tolomeo Handwriting" w:hAnsi="Tolomeo Handwriting"/>
          <w:sz w:val="16"/>
        </w:rPr>
        <w:t>9</w:t>
      </w:r>
      <w:r w:rsidRPr="00436F7A">
        <w:rPr>
          <w:rFonts w:ascii="Tolomeo Handwriting" w:hAnsi="Tolomeo Handwriting"/>
          <w:sz w:val="16"/>
        </w:rPr>
        <w:tab/>
        <w:t>Sudoku-CH-L-</w:t>
      </w:r>
      <w:r>
        <w:rPr>
          <w:rFonts w:ascii="Tolomeo Handwriting" w:hAnsi="Tolomeo Handwriting"/>
          <w:sz w:val="16"/>
        </w:rPr>
        <w:t>10</w:t>
      </w:r>
    </w:p>
    <w:p w:rsidR="00C62A49" w:rsidRDefault="00C62A49" w:rsidP="0099126E">
      <w:pPr>
        <w:tabs>
          <w:tab w:val="right" w:pos="9639"/>
        </w:tabs>
      </w:pPr>
    </w:p>
    <w:p w:rsidR="00C62A49" w:rsidRDefault="00C62A49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H-OZ-1-9-LEICHT-1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-OZ-1-9-LEICHT-1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F7A" w:rsidRPr="00436F7A" w:rsidRDefault="00436F7A" w:rsidP="00436F7A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Sudoku-CH-L-</w:t>
      </w:r>
      <w:r>
        <w:rPr>
          <w:rFonts w:ascii="Tolomeo Handwriting" w:hAnsi="Tolomeo Handwriting"/>
          <w:sz w:val="16"/>
        </w:rPr>
        <w:t>11</w:t>
      </w:r>
      <w:r w:rsidRPr="00436F7A">
        <w:rPr>
          <w:rFonts w:ascii="Tolomeo Handwriting" w:hAnsi="Tolomeo Handwriting"/>
          <w:sz w:val="16"/>
        </w:rPr>
        <w:tab/>
        <w:t>Sudoku-CH-L-</w:t>
      </w:r>
      <w:r>
        <w:rPr>
          <w:rFonts w:ascii="Tolomeo Handwriting" w:hAnsi="Tolomeo Handwriting"/>
          <w:sz w:val="16"/>
        </w:rPr>
        <w:t>12</w:t>
      </w:r>
    </w:p>
    <w:p w:rsidR="00436F7A" w:rsidRDefault="00436F7A" w:rsidP="0099126E">
      <w:pPr>
        <w:tabs>
          <w:tab w:val="right" w:pos="9639"/>
        </w:tabs>
      </w:pPr>
    </w:p>
    <w:p w:rsidR="00790127" w:rsidRDefault="00C62A49" w:rsidP="0099126E">
      <w:pPr>
        <w:tabs>
          <w:tab w:val="right" w:pos="9639"/>
        </w:tabs>
      </w:pPr>
      <w:r>
        <w:br w:type="page"/>
      </w:r>
      <w:r w:rsidR="00790127">
        <w:rPr>
          <w:noProof/>
        </w:rPr>
        <w:lastRenderedPageBreak/>
        <w:drawing>
          <wp:inline distT="0" distB="0" distL="0" distR="0">
            <wp:extent cx="2700000" cy="2700000"/>
            <wp:effectExtent l="0" t="0" r="5715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-OZ-1-9-LEICHT-1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127">
        <w:tab/>
      </w:r>
      <w:r w:rsidR="00790127">
        <w:rPr>
          <w:noProof/>
        </w:rPr>
        <w:drawing>
          <wp:inline distT="0" distB="0" distL="0" distR="0">
            <wp:extent cx="2700000" cy="2700000"/>
            <wp:effectExtent l="0" t="0" r="5715" b="571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H-OZ-1-9-LEICHT-1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Sudoku-CH-L-</w:t>
      </w:r>
      <w:r>
        <w:rPr>
          <w:rFonts w:ascii="Tolomeo Handwriting" w:hAnsi="Tolomeo Handwriting"/>
          <w:sz w:val="16"/>
        </w:rPr>
        <w:t>13</w:t>
      </w:r>
      <w:r w:rsidRPr="00436F7A">
        <w:rPr>
          <w:rFonts w:ascii="Tolomeo Handwriting" w:hAnsi="Tolomeo Handwriting"/>
          <w:sz w:val="16"/>
        </w:rPr>
        <w:tab/>
        <w:t>Sudoku-CH-L-</w:t>
      </w:r>
      <w:r>
        <w:rPr>
          <w:rFonts w:ascii="Tolomeo Handwriting" w:hAnsi="Tolomeo Handwriting"/>
          <w:sz w:val="16"/>
        </w:rPr>
        <w:t>14</w:t>
      </w:r>
    </w:p>
    <w:p w:rsidR="00790127" w:rsidRDefault="00790127" w:rsidP="0099126E">
      <w:pPr>
        <w:tabs>
          <w:tab w:val="right" w:pos="9639"/>
        </w:tabs>
      </w:pPr>
    </w:p>
    <w:p w:rsidR="00790127" w:rsidRDefault="00790127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H-OZ-1-9-LEICHT-1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H-OZ-1-9-LEICHT-1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Sudoku-CH-L-</w:t>
      </w:r>
      <w:r>
        <w:rPr>
          <w:rFonts w:ascii="Tolomeo Handwriting" w:hAnsi="Tolomeo Handwriting"/>
          <w:sz w:val="16"/>
        </w:rPr>
        <w:t>13</w:t>
      </w:r>
      <w:r w:rsidRPr="00436F7A">
        <w:rPr>
          <w:rFonts w:ascii="Tolomeo Handwriting" w:hAnsi="Tolomeo Handwriting"/>
          <w:sz w:val="16"/>
        </w:rPr>
        <w:tab/>
        <w:t>Sudoku-CH-L-</w:t>
      </w:r>
      <w:r>
        <w:rPr>
          <w:rFonts w:ascii="Tolomeo Handwriting" w:hAnsi="Tolomeo Handwriting"/>
          <w:sz w:val="16"/>
        </w:rPr>
        <w:t>16</w:t>
      </w:r>
    </w:p>
    <w:p w:rsidR="00790127" w:rsidRDefault="00790127" w:rsidP="0099126E">
      <w:pPr>
        <w:tabs>
          <w:tab w:val="right" w:pos="9639"/>
        </w:tabs>
      </w:pPr>
    </w:p>
    <w:p w:rsidR="00790127" w:rsidRDefault="00790127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H-OZ-1-9-LEICHT-1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H-OZ-1-9-LEICHT-18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Sudoku-CH-L-</w:t>
      </w:r>
      <w:r>
        <w:rPr>
          <w:rFonts w:ascii="Tolomeo Handwriting" w:hAnsi="Tolomeo Handwriting"/>
          <w:sz w:val="16"/>
        </w:rPr>
        <w:t>17</w:t>
      </w:r>
      <w:r w:rsidRPr="00436F7A">
        <w:rPr>
          <w:rFonts w:ascii="Tolomeo Handwriting" w:hAnsi="Tolomeo Handwriting"/>
          <w:sz w:val="16"/>
        </w:rPr>
        <w:tab/>
        <w:t>Sudoku-CH-L-</w:t>
      </w:r>
      <w:r>
        <w:rPr>
          <w:rFonts w:ascii="Tolomeo Handwriting" w:hAnsi="Tolomeo Handwriting"/>
          <w:sz w:val="16"/>
        </w:rPr>
        <w:t>18</w:t>
      </w:r>
    </w:p>
    <w:p w:rsidR="00790127" w:rsidRDefault="00790127" w:rsidP="0099126E">
      <w:pPr>
        <w:tabs>
          <w:tab w:val="right" w:pos="9639"/>
        </w:tabs>
      </w:pPr>
      <w:r>
        <w:br w:type="page"/>
      </w:r>
    </w:p>
    <w:p w:rsidR="00790127" w:rsidRDefault="00790127" w:rsidP="0099126E">
      <w:pPr>
        <w:tabs>
          <w:tab w:val="right" w:pos="9639"/>
        </w:tabs>
      </w:pPr>
      <w:r>
        <w:rPr>
          <w:noProof/>
        </w:rPr>
        <w:lastRenderedPageBreak/>
        <w:drawing>
          <wp:inline distT="0" distB="0" distL="0" distR="0">
            <wp:extent cx="2700000" cy="2700000"/>
            <wp:effectExtent l="0" t="0" r="5715" b="571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H-OZ-1-9-LEICHT-19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H-OZ-1-9-LEICHT-2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Sudoku-CH-L-</w:t>
      </w:r>
      <w:r>
        <w:rPr>
          <w:rFonts w:ascii="Tolomeo Handwriting" w:hAnsi="Tolomeo Handwriting"/>
          <w:sz w:val="16"/>
        </w:rPr>
        <w:t>19</w:t>
      </w:r>
      <w:r w:rsidRPr="00436F7A">
        <w:rPr>
          <w:rFonts w:ascii="Tolomeo Handwriting" w:hAnsi="Tolomeo Handwriting"/>
          <w:sz w:val="16"/>
        </w:rPr>
        <w:tab/>
        <w:t>Sudoku-CH-L-</w:t>
      </w:r>
      <w:r>
        <w:rPr>
          <w:rFonts w:ascii="Tolomeo Handwriting" w:hAnsi="Tolomeo Handwriting"/>
          <w:sz w:val="16"/>
        </w:rPr>
        <w:t>20</w:t>
      </w:r>
    </w:p>
    <w:p w:rsidR="00790127" w:rsidRDefault="00790127" w:rsidP="0099126E">
      <w:pPr>
        <w:tabs>
          <w:tab w:val="right" w:pos="9639"/>
        </w:tabs>
      </w:pPr>
    </w:p>
    <w:p w:rsidR="00790127" w:rsidRDefault="00790127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CH-OZ-1-9-LEICHT-2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CH-OZ-1-9-LEICHT-2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Sudoku-CH-L-</w:t>
      </w:r>
      <w:r>
        <w:rPr>
          <w:rFonts w:ascii="Tolomeo Handwriting" w:hAnsi="Tolomeo Handwriting"/>
          <w:sz w:val="16"/>
        </w:rPr>
        <w:t>21</w:t>
      </w:r>
      <w:r w:rsidRPr="00436F7A">
        <w:rPr>
          <w:rFonts w:ascii="Tolomeo Handwriting" w:hAnsi="Tolomeo Handwriting"/>
          <w:sz w:val="16"/>
        </w:rPr>
        <w:tab/>
        <w:t>Sudoku-CH-L-</w:t>
      </w:r>
      <w:r>
        <w:rPr>
          <w:rFonts w:ascii="Tolomeo Handwriting" w:hAnsi="Tolomeo Handwriting"/>
          <w:sz w:val="16"/>
        </w:rPr>
        <w:t>22</w:t>
      </w:r>
    </w:p>
    <w:p w:rsidR="00790127" w:rsidRDefault="00790127" w:rsidP="0099126E">
      <w:pPr>
        <w:tabs>
          <w:tab w:val="right" w:pos="9639"/>
        </w:tabs>
      </w:pPr>
    </w:p>
    <w:p w:rsidR="00790127" w:rsidRDefault="00790127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CH-OZ-1-9-LEICHT-2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CH-OZ-1-9-LEICHT-2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Sudoku-CH-L-</w:t>
      </w:r>
      <w:r>
        <w:rPr>
          <w:rFonts w:ascii="Tolomeo Handwriting" w:hAnsi="Tolomeo Handwriting"/>
          <w:sz w:val="16"/>
        </w:rPr>
        <w:t>23</w:t>
      </w:r>
      <w:r w:rsidRPr="00436F7A">
        <w:rPr>
          <w:rFonts w:ascii="Tolomeo Handwriting" w:hAnsi="Tolomeo Handwriting"/>
          <w:sz w:val="16"/>
        </w:rPr>
        <w:tab/>
        <w:t>Sudoku-CH-L-</w:t>
      </w:r>
      <w:r>
        <w:rPr>
          <w:rFonts w:ascii="Tolomeo Handwriting" w:hAnsi="Tolomeo Handwriting"/>
          <w:sz w:val="16"/>
        </w:rPr>
        <w:t>24</w:t>
      </w:r>
    </w:p>
    <w:p w:rsidR="00790127" w:rsidRDefault="00790127" w:rsidP="0099126E">
      <w:pPr>
        <w:tabs>
          <w:tab w:val="right" w:pos="9639"/>
        </w:tabs>
      </w:pPr>
      <w:r>
        <w:br w:type="page"/>
      </w:r>
    </w:p>
    <w:p w:rsidR="00C62A49" w:rsidRPr="00493B78" w:rsidRDefault="00C62A49" w:rsidP="0099126E">
      <w:pPr>
        <w:tabs>
          <w:tab w:val="right" w:pos="9639"/>
        </w:tabs>
        <w:rPr>
          <w:rFonts w:ascii="Tolomeo Handwriting" w:hAnsi="Tolomeo Handwriting"/>
        </w:rPr>
      </w:pPr>
      <w:r w:rsidRPr="00493B78">
        <w:rPr>
          <w:rFonts w:ascii="Tolomeo Handwriting" w:hAnsi="Tolomeo Handwriting"/>
        </w:rPr>
        <w:lastRenderedPageBreak/>
        <w:t>Lösungen – leicht</w:t>
      </w:r>
    </w:p>
    <w:p w:rsidR="00C62A49" w:rsidRDefault="00C62A49" w:rsidP="0099126E">
      <w:pPr>
        <w:tabs>
          <w:tab w:val="right" w:pos="9639"/>
        </w:tabs>
      </w:pPr>
    </w:p>
    <w:p w:rsidR="00C62A49" w:rsidRDefault="00C62A49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H-OZ-1-9-LEICHT-01-LSG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H-OZ-1-9-LEICHT-02-LS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Sudoku-CH-L-0</w:t>
      </w:r>
      <w:r>
        <w:rPr>
          <w:rFonts w:ascii="Tolomeo Handwriting" w:hAnsi="Tolomeo Handwriting"/>
          <w:sz w:val="16"/>
        </w:rPr>
        <w:t>1</w:t>
      </w:r>
      <w:r w:rsidRPr="00436F7A">
        <w:rPr>
          <w:rFonts w:ascii="Tolomeo Handwriting" w:hAnsi="Tolomeo Handwriting"/>
          <w:sz w:val="16"/>
        </w:rPr>
        <w:tab/>
        <w:t>Sudoku-CH-L-0</w:t>
      </w:r>
      <w:r>
        <w:rPr>
          <w:rFonts w:ascii="Tolomeo Handwriting" w:hAnsi="Tolomeo Handwriting"/>
          <w:sz w:val="16"/>
        </w:rPr>
        <w:t>2</w:t>
      </w:r>
    </w:p>
    <w:p w:rsidR="00C62A49" w:rsidRDefault="00C62A49" w:rsidP="0099126E">
      <w:pPr>
        <w:tabs>
          <w:tab w:val="right" w:pos="9639"/>
        </w:tabs>
      </w:pPr>
    </w:p>
    <w:p w:rsidR="00C62A49" w:rsidRDefault="00C62A49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H-OZ-1-9-LEICHT-03-LSG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H-OZ-1-9-LEICHT-04-LS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Sudoku-CH-L-0</w:t>
      </w:r>
      <w:r>
        <w:rPr>
          <w:rFonts w:ascii="Tolomeo Handwriting" w:hAnsi="Tolomeo Handwriting"/>
          <w:sz w:val="16"/>
        </w:rPr>
        <w:t>3</w:t>
      </w:r>
      <w:r w:rsidRPr="00436F7A">
        <w:rPr>
          <w:rFonts w:ascii="Tolomeo Handwriting" w:hAnsi="Tolomeo Handwriting"/>
          <w:sz w:val="16"/>
        </w:rPr>
        <w:tab/>
        <w:t>Sudoku-CH-L-0</w:t>
      </w:r>
      <w:r>
        <w:rPr>
          <w:rFonts w:ascii="Tolomeo Handwriting" w:hAnsi="Tolomeo Handwriting"/>
          <w:sz w:val="16"/>
        </w:rPr>
        <w:t>4</w:t>
      </w:r>
    </w:p>
    <w:p w:rsidR="00C62A49" w:rsidRDefault="00C62A49" w:rsidP="0099126E">
      <w:pPr>
        <w:tabs>
          <w:tab w:val="right" w:pos="9639"/>
        </w:tabs>
      </w:pPr>
    </w:p>
    <w:p w:rsidR="00C62A49" w:rsidRDefault="00C62A49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H-OZ-1-9-LEICHT-05-LSG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H-OZ-1-9-LEICHT-06-LSG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Sudoku-CH-L-0</w:t>
      </w:r>
      <w:r>
        <w:rPr>
          <w:rFonts w:ascii="Tolomeo Handwriting" w:hAnsi="Tolomeo Handwriting"/>
          <w:sz w:val="16"/>
        </w:rPr>
        <w:t>5</w:t>
      </w:r>
      <w:r w:rsidRPr="00436F7A">
        <w:rPr>
          <w:rFonts w:ascii="Tolomeo Handwriting" w:hAnsi="Tolomeo Handwriting"/>
          <w:sz w:val="16"/>
        </w:rPr>
        <w:tab/>
        <w:t>Sudoku-CH-L-0</w:t>
      </w:r>
      <w:r>
        <w:rPr>
          <w:rFonts w:ascii="Tolomeo Handwriting" w:hAnsi="Tolomeo Handwriting"/>
          <w:sz w:val="16"/>
        </w:rPr>
        <w:t>6</w:t>
      </w:r>
    </w:p>
    <w:p w:rsidR="00C62A49" w:rsidRDefault="00C62A49" w:rsidP="0099126E">
      <w:pPr>
        <w:tabs>
          <w:tab w:val="right" w:pos="9639"/>
        </w:tabs>
      </w:pPr>
    </w:p>
    <w:p w:rsidR="00493B78" w:rsidRPr="00493B78" w:rsidRDefault="00C62A49" w:rsidP="00493B78">
      <w:pPr>
        <w:tabs>
          <w:tab w:val="right" w:pos="9639"/>
        </w:tabs>
        <w:rPr>
          <w:rFonts w:ascii="Tolomeo Handwriting" w:hAnsi="Tolomeo Handwriting"/>
        </w:rPr>
      </w:pPr>
      <w:r>
        <w:br w:type="page"/>
      </w:r>
      <w:r w:rsidR="00493B78" w:rsidRPr="00493B78">
        <w:rPr>
          <w:rFonts w:ascii="Tolomeo Handwriting" w:hAnsi="Tolomeo Handwriting"/>
        </w:rPr>
        <w:lastRenderedPageBreak/>
        <w:t>Lösungen – leicht</w:t>
      </w:r>
    </w:p>
    <w:p w:rsidR="00493B78" w:rsidRDefault="00493B78" w:rsidP="00493B78">
      <w:pPr>
        <w:tabs>
          <w:tab w:val="right" w:pos="9639"/>
        </w:tabs>
      </w:pPr>
    </w:p>
    <w:p w:rsidR="00873C38" w:rsidRDefault="00873C38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CH-OZ-1-9-LEICHT-07-LS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CH-OZ-1-9-LEICHT-08-LSG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Sudoku-CH-L-0</w:t>
      </w:r>
      <w:r>
        <w:rPr>
          <w:rFonts w:ascii="Tolomeo Handwriting" w:hAnsi="Tolomeo Handwriting"/>
          <w:sz w:val="16"/>
        </w:rPr>
        <w:t>7</w:t>
      </w:r>
      <w:r w:rsidRPr="00436F7A">
        <w:rPr>
          <w:rFonts w:ascii="Tolomeo Handwriting" w:hAnsi="Tolomeo Handwriting"/>
          <w:sz w:val="16"/>
        </w:rPr>
        <w:tab/>
        <w:t>Sudoku-CH-L-0</w:t>
      </w:r>
      <w:r>
        <w:rPr>
          <w:rFonts w:ascii="Tolomeo Handwriting" w:hAnsi="Tolomeo Handwriting"/>
          <w:sz w:val="16"/>
        </w:rPr>
        <w:t>8</w:t>
      </w:r>
    </w:p>
    <w:p w:rsidR="00873C38" w:rsidRDefault="00873C38" w:rsidP="0099126E">
      <w:pPr>
        <w:tabs>
          <w:tab w:val="right" w:pos="9639"/>
        </w:tabs>
      </w:pPr>
    </w:p>
    <w:p w:rsidR="00873C38" w:rsidRDefault="00873C38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CH-OZ-1-9-LEICHT-09-LSG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CH-OZ-1-9-LEICHT-10-LSG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Sudoku-CH-L-0</w:t>
      </w:r>
      <w:r>
        <w:rPr>
          <w:rFonts w:ascii="Tolomeo Handwriting" w:hAnsi="Tolomeo Handwriting"/>
          <w:sz w:val="16"/>
        </w:rPr>
        <w:t>9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Sudoku-CH-L-10</w:t>
      </w:r>
    </w:p>
    <w:p w:rsidR="00873C38" w:rsidRDefault="00873C38" w:rsidP="0099126E">
      <w:pPr>
        <w:tabs>
          <w:tab w:val="right" w:pos="9639"/>
        </w:tabs>
      </w:pPr>
    </w:p>
    <w:p w:rsidR="00873C38" w:rsidRDefault="00873C38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CH-OZ-1-9-LEICHT-11-LSG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CH-OZ-1-9-LEICHT-12-LSG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Sudoku-CH-L-11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Sudoku-CH-L-12</w:t>
      </w:r>
    </w:p>
    <w:p w:rsidR="00873C38" w:rsidRDefault="00873C38" w:rsidP="0099126E">
      <w:pPr>
        <w:tabs>
          <w:tab w:val="right" w:pos="9639"/>
        </w:tabs>
      </w:pPr>
      <w:r>
        <w:br w:type="page"/>
      </w:r>
    </w:p>
    <w:p w:rsidR="00493B78" w:rsidRPr="00493B78" w:rsidRDefault="00493B78" w:rsidP="00493B78">
      <w:pPr>
        <w:tabs>
          <w:tab w:val="right" w:pos="9639"/>
        </w:tabs>
        <w:rPr>
          <w:rFonts w:ascii="Tolomeo Handwriting" w:hAnsi="Tolomeo Handwriting"/>
        </w:rPr>
      </w:pPr>
      <w:r w:rsidRPr="00493B78">
        <w:rPr>
          <w:rFonts w:ascii="Tolomeo Handwriting" w:hAnsi="Tolomeo Handwriting"/>
        </w:rPr>
        <w:lastRenderedPageBreak/>
        <w:t>Lösungen – leicht</w:t>
      </w:r>
    </w:p>
    <w:p w:rsidR="00493B78" w:rsidRDefault="00493B78" w:rsidP="00493B78">
      <w:pPr>
        <w:tabs>
          <w:tab w:val="right" w:pos="9639"/>
        </w:tabs>
      </w:pPr>
    </w:p>
    <w:p w:rsidR="00873C38" w:rsidRDefault="00873C38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CH-OZ-1-9-LEICHT-13-LSG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CH-OZ-1-9-LEICHT-14-LSG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Sudoku-CH-L-13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Sudoku-CH-L-14</w:t>
      </w:r>
    </w:p>
    <w:p w:rsidR="00873C38" w:rsidRDefault="00873C38" w:rsidP="0099126E">
      <w:pPr>
        <w:tabs>
          <w:tab w:val="right" w:pos="9639"/>
        </w:tabs>
      </w:pPr>
    </w:p>
    <w:p w:rsidR="00873C38" w:rsidRDefault="00873C38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16" name="Grafi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CH-OZ-1-9-LEICHT-15-LSG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CH-OZ-1-9-LEICHT-16-LSG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Sudoku-CH-L-15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Sudoku-CH-L-16</w:t>
      </w:r>
    </w:p>
    <w:p w:rsidR="00873C38" w:rsidRDefault="00873C38" w:rsidP="0099126E">
      <w:pPr>
        <w:tabs>
          <w:tab w:val="right" w:pos="9639"/>
        </w:tabs>
      </w:pPr>
    </w:p>
    <w:p w:rsidR="00873C38" w:rsidRDefault="00873C38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CH-OZ-1-9-LEICHT-17-LSG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CH-OZ-1-9-LEICHT-18-LSG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Sudoku-CH-L-17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Sudoku-CH-L-18</w:t>
      </w:r>
    </w:p>
    <w:p w:rsidR="00493B78" w:rsidRPr="00493B78" w:rsidRDefault="00873C38" w:rsidP="00493B78">
      <w:pPr>
        <w:tabs>
          <w:tab w:val="right" w:pos="9639"/>
        </w:tabs>
        <w:rPr>
          <w:rFonts w:ascii="Tolomeo Handwriting" w:hAnsi="Tolomeo Handwriting"/>
        </w:rPr>
      </w:pPr>
      <w:r>
        <w:br w:type="page"/>
      </w:r>
      <w:r w:rsidR="00493B78" w:rsidRPr="00493B78">
        <w:rPr>
          <w:rFonts w:ascii="Tolomeo Handwriting" w:hAnsi="Tolomeo Handwriting"/>
        </w:rPr>
        <w:lastRenderedPageBreak/>
        <w:t>Lösungen – leicht</w:t>
      </w:r>
    </w:p>
    <w:p w:rsidR="00493B78" w:rsidRDefault="00493B78" w:rsidP="00493B78">
      <w:pPr>
        <w:tabs>
          <w:tab w:val="right" w:pos="9639"/>
        </w:tabs>
      </w:pPr>
    </w:p>
    <w:p w:rsidR="007D0844" w:rsidRDefault="007D0844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20" name="Grafi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CH-OZ-1-9-LEICHT-19-LSG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21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CH-OZ-1-9-LEICHT-20-LSG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Sudoku-CH-L-19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Sudoku-CH-L-20</w:t>
      </w:r>
    </w:p>
    <w:p w:rsidR="007D0844" w:rsidRDefault="007D0844" w:rsidP="0099126E">
      <w:pPr>
        <w:tabs>
          <w:tab w:val="right" w:pos="9639"/>
        </w:tabs>
      </w:pPr>
    </w:p>
    <w:p w:rsidR="007D0844" w:rsidRDefault="007D0844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22" name="Grafi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CH-OZ-1-9-LEICHT-21-LSG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23" name="Grafi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H-OZ-1-9-LEICHT-22-LSG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Sudoku-CH-L-21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Sudoku-CH-L-22</w:t>
      </w:r>
    </w:p>
    <w:p w:rsidR="007D0844" w:rsidRDefault="007D0844" w:rsidP="0099126E">
      <w:pPr>
        <w:tabs>
          <w:tab w:val="right" w:pos="9639"/>
        </w:tabs>
      </w:pPr>
    </w:p>
    <w:p w:rsidR="007D0844" w:rsidRDefault="007D0844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24" name="Grafi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CH-OZ-1-9-LEICHT-23-LSG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25" name="Grafi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CH-OZ-1-9-LEICHT-24-LSG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Sudoku-CH-L-23</w:t>
      </w:r>
      <w:r w:rsidRPr="00436F7A">
        <w:rPr>
          <w:rFonts w:ascii="Tolomeo Handwriting" w:hAnsi="Tolomeo Handwriting"/>
          <w:sz w:val="16"/>
        </w:rPr>
        <w:tab/>
      </w:r>
      <w:r>
        <w:rPr>
          <w:rFonts w:ascii="Tolomeo Handwriting" w:hAnsi="Tolomeo Handwriting"/>
          <w:sz w:val="16"/>
        </w:rPr>
        <w:t>Sudoku-CH-L-24</w:t>
      </w:r>
    </w:p>
    <w:p w:rsidR="007D0844" w:rsidRDefault="00873C38" w:rsidP="0099126E">
      <w:pPr>
        <w:tabs>
          <w:tab w:val="right" w:pos="9639"/>
        </w:tabs>
      </w:pPr>
      <w:r>
        <w:br w:type="page"/>
      </w:r>
    </w:p>
    <w:p w:rsidR="0099126E" w:rsidRPr="00E21E07" w:rsidRDefault="0099126E" w:rsidP="0099126E">
      <w:pPr>
        <w:tabs>
          <w:tab w:val="right" w:pos="9639"/>
        </w:tabs>
        <w:jc w:val="center"/>
        <w:rPr>
          <w:rFonts w:ascii="Seven Monkey Fury BB" w:hAnsi="Seven Monkey Fury BB"/>
          <w:sz w:val="96"/>
        </w:rPr>
      </w:pPr>
      <w:r w:rsidRPr="00E21E07">
        <w:rPr>
          <w:rFonts w:ascii="Seven Monkey Fury BB" w:hAnsi="Seven Monkey Fury BB"/>
          <w:sz w:val="96"/>
        </w:rPr>
        <w:lastRenderedPageBreak/>
        <w:t xml:space="preserve">Chemie </w:t>
      </w:r>
      <w:r w:rsidRPr="00E21E07">
        <w:rPr>
          <w:rFonts w:ascii="Arial" w:hAnsi="Arial" w:cs="Arial"/>
          <w:sz w:val="96"/>
        </w:rPr>
        <w:t>–</w:t>
      </w:r>
      <w:r w:rsidRPr="00E21E07">
        <w:rPr>
          <w:rFonts w:ascii="Seven Monkey Fury BB" w:hAnsi="Seven Monkey Fury BB"/>
          <w:sz w:val="96"/>
        </w:rPr>
        <w:t xml:space="preserve"> Sudoku</w:t>
      </w:r>
    </w:p>
    <w:p w:rsidR="007D0844" w:rsidRDefault="007D0844" w:rsidP="0099126E">
      <w:pPr>
        <w:tabs>
          <w:tab w:val="right" w:pos="9639"/>
        </w:tabs>
      </w:pPr>
    </w:p>
    <w:p w:rsidR="007D0844" w:rsidRDefault="007D0844" w:rsidP="0099126E">
      <w:pPr>
        <w:tabs>
          <w:tab w:val="right" w:pos="9639"/>
        </w:tabs>
        <w:jc w:val="center"/>
      </w:pPr>
      <w:r>
        <w:rPr>
          <w:noProof/>
        </w:rPr>
        <w:drawing>
          <wp:inline distT="0" distB="0" distL="0" distR="0">
            <wp:extent cx="4320000" cy="4320000"/>
            <wp:effectExtent l="0" t="0" r="4445" b="4445"/>
            <wp:docPr id="126" name="Grafi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CH-OZ-1-9-LEICHT-25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jc w:val="center"/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Sudoku-CH-L-25</w:t>
      </w:r>
    </w:p>
    <w:p w:rsidR="007D0844" w:rsidRDefault="007D0844" w:rsidP="0099126E">
      <w:pPr>
        <w:tabs>
          <w:tab w:val="right" w:pos="9639"/>
        </w:tabs>
      </w:pPr>
    </w:p>
    <w:p w:rsidR="0099126E" w:rsidRDefault="0099126E" w:rsidP="0099126E">
      <w:pPr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Vervollständige die Tabelle mit Hilfe des Periodensystems:</w:t>
      </w:r>
    </w:p>
    <w:p w:rsidR="0099126E" w:rsidRPr="0099126E" w:rsidRDefault="0099126E" w:rsidP="0099126E">
      <w:pPr>
        <w:tabs>
          <w:tab w:val="left" w:pos="2552"/>
        </w:tabs>
        <w:rPr>
          <w:rFonts w:ascii="Tolomeo Handwriting" w:hAnsi="Tolomeo Handwriting"/>
          <w:b/>
          <w:sz w:val="28"/>
        </w:rPr>
      </w:pPr>
      <w:r w:rsidRPr="0099126E">
        <w:rPr>
          <w:rFonts w:ascii="Tolomeo Handwriting" w:hAnsi="Tolomeo Handwriting"/>
          <w:b/>
          <w:sz w:val="28"/>
        </w:rPr>
        <w:t>Elementsymbol</w:t>
      </w:r>
      <w:r w:rsidRPr="0099126E">
        <w:rPr>
          <w:rFonts w:ascii="Tolomeo Handwriting" w:hAnsi="Tolomeo Handwriting"/>
          <w:b/>
          <w:sz w:val="28"/>
        </w:rPr>
        <w:tab/>
        <w:t>Elementname</w:t>
      </w: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  <w:r w:rsidRPr="0099126E">
        <w:rPr>
          <w:rFonts w:ascii="Tolomeo Handwriting" w:hAnsi="Tolomeo Handwriting"/>
          <w:sz w:val="28"/>
        </w:rPr>
        <w:t>H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br/>
      </w: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 w:rsidRPr="0099126E">
        <w:rPr>
          <w:rFonts w:ascii="Tolomeo Handwriting" w:hAnsi="Tolomeo Handwriting"/>
          <w:sz w:val="28"/>
        </w:rPr>
        <w:t>He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 w:rsidRPr="0099126E">
        <w:rPr>
          <w:rFonts w:ascii="Tolomeo Handwriting" w:hAnsi="Tolomeo Handwriting"/>
          <w:sz w:val="28"/>
        </w:rPr>
        <w:t>Li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 w:rsidRPr="0099126E">
        <w:rPr>
          <w:rFonts w:ascii="Tolomeo Handwriting" w:hAnsi="Tolomeo Handwriting"/>
          <w:sz w:val="28"/>
        </w:rPr>
        <w:t>Be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 w:rsidRPr="0099126E">
        <w:rPr>
          <w:rFonts w:ascii="Tolomeo Handwriting" w:hAnsi="Tolomeo Handwriting"/>
          <w:sz w:val="28"/>
        </w:rPr>
        <w:t>B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 w:rsidRPr="0099126E">
        <w:rPr>
          <w:rFonts w:ascii="Tolomeo Handwriting" w:hAnsi="Tolomeo Handwriting"/>
          <w:sz w:val="28"/>
        </w:rPr>
        <w:t>C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 w:rsidRPr="0099126E">
        <w:rPr>
          <w:rFonts w:ascii="Tolomeo Handwriting" w:hAnsi="Tolomeo Handwriting"/>
          <w:sz w:val="28"/>
        </w:rPr>
        <w:t>N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 w:rsidRPr="0099126E">
        <w:rPr>
          <w:rFonts w:ascii="Tolomeo Handwriting" w:hAnsi="Tolomeo Handwriting"/>
          <w:sz w:val="28"/>
        </w:rPr>
        <w:t>O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8"/>
        </w:rPr>
      </w:pPr>
      <w:r w:rsidRPr="0099126E">
        <w:rPr>
          <w:rFonts w:ascii="Tolomeo Handwriting" w:hAnsi="Tolomeo Handwriting"/>
          <w:sz w:val="28"/>
        </w:rPr>
        <w:t>F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7D0844" w:rsidRDefault="007D0844" w:rsidP="0099126E">
      <w:pPr>
        <w:tabs>
          <w:tab w:val="right" w:pos="9639"/>
        </w:tabs>
      </w:pPr>
      <w:r>
        <w:br w:type="page"/>
      </w:r>
    </w:p>
    <w:p w:rsidR="0099126E" w:rsidRPr="00E21E07" w:rsidRDefault="0099126E" w:rsidP="0099126E">
      <w:pPr>
        <w:tabs>
          <w:tab w:val="right" w:pos="9639"/>
        </w:tabs>
        <w:jc w:val="center"/>
        <w:rPr>
          <w:rFonts w:ascii="Seven Monkey Fury BB" w:hAnsi="Seven Monkey Fury BB"/>
          <w:sz w:val="96"/>
        </w:rPr>
      </w:pPr>
      <w:r w:rsidRPr="00E21E07">
        <w:rPr>
          <w:rFonts w:ascii="Seven Monkey Fury BB" w:hAnsi="Seven Monkey Fury BB"/>
          <w:sz w:val="96"/>
        </w:rPr>
        <w:lastRenderedPageBreak/>
        <w:t xml:space="preserve">Chemie </w:t>
      </w:r>
      <w:r w:rsidRPr="00E21E07">
        <w:rPr>
          <w:rFonts w:ascii="Arial" w:hAnsi="Arial" w:cs="Arial"/>
          <w:sz w:val="96"/>
        </w:rPr>
        <w:t>–</w:t>
      </w:r>
      <w:r w:rsidRPr="00E21E07">
        <w:rPr>
          <w:rFonts w:ascii="Seven Monkey Fury BB" w:hAnsi="Seven Monkey Fury BB"/>
          <w:sz w:val="96"/>
        </w:rPr>
        <w:t xml:space="preserve"> Sudoku</w:t>
      </w:r>
    </w:p>
    <w:p w:rsidR="007D0844" w:rsidRDefault="007D0844" w:rsidP="0099126E">
      <w:pPr>
        <w:tabs>
          <w:tab w:val="right" w:pos="9639"/>
        </w:tabs>
      </w:pPr>
    </w:p>
    <w:p w:rsidR="007D0844" w:rsidRDefault="007D0844" w:rsidP="0099126E">
      <w:pPr>
        <w:tabs>
          <w:tab w:val="right" w:pos="9639"/>
        </w:tabs>
        <w:jc w:val="center"/>
      </w:pPr>
      <w:r>
        <w:rPr>
          <w:noProof/>
        </w:rPr>
        <w:drawing>
          <wp:inline distT="0" distB="0" distL="0" distR="0">
            <wp:extent cx="4320000" cy="4320000"/>
            <wp:effectExtent l="0" t="0" r="4445" b="4445"/>
            <wp:docPr id="127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CH-OZ-1-9-LEICHT-26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jc w:val="center"/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Sudoku-CH-L-26</w:t>
      </w:r>
    </w:p>
    <w:p w:rsidR="0099126E" w:rsidRDefault="0099126E" w:rsidP="0099126E">
      <w:pPr>
        <w:tabs>
          <w:tab w:val="right" w:pos="9639"/>
        </w:tabs>
      </w:pPr>
    </w:p>
    <w:p w:rsidR="0099126E" w:rsidRDefault="0099126E" w:rsidP="0099126E">
      <w:pPr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Vervollständige die Tabelle mit Hilfe des Periodensystems:</w:t>
      </w:r>
    </w:p>
    <w:p w:rsidR="0099126E" w:rsidRPr="0099126E" w:rsidRDefault="00483E47" w:rsidP="0099126E">
      <w:pPr>
        <w:tabs>
          <w:tab w:val="left" w:pos="2552"/>
        </w:tabs>
        <w:rPr>
          <w:rFonts w:ascii="Tolomeo Handwriting" w:hAnsi="Tolomeo Handwriting"/>
          <w:b/>
          <w:sz w:val="28"/>
        </w:rPr>
      </w:pPr>
      <w:r w:rsidRPr="0099126E">
        <w:rPr>
          <w:rFonts w:ascii="Tolomeo Handwriting" w:hAnsi="Tolomeo Handwriting"/>
          <w:b/>
          <w:sz w:val="28"/>
        </w:rPr>
        <w:t xml:space="preserve">Elementname </w:t>
      </w:r>
      <w:r>
        <w:rPr>
          <w:rFonts w:ascii="Tolomeo Handwriting" w:hAnsi="Tolomeo Handwriting"/>
          <w:b/>
          <w:sz w:val="28"/>
        </w:rPr>
        <w:tab/>
        <w:t>Elementsymbol</w:t>
      </w:r>
    </w:p>
    <w:p w:rsidR="0099126E" w:rsidRPr="0099126E" w:rsidRDefault="0099126E" w:rsidP="0099126E">
      <w:pPr>
        <w:tabs>
          <w:tab w:val="left" w:pos="2552"/>
          <w:tab w:val="left" w:leader="dot" w:pos="6804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483E47" w:rsidP="00483E47">
      <w:pPr>
        <w:tabs>
          <w:tab w:val="left" w:pos="2552"/>
          <w:tab w:val="left" w:leader="dot" w:pos="4820"/>
        </w:tabs>
        <w:rPr>
          <w:rFonts w:ascii="Tolomeo Handwriting" w:hAnsi="Tolomeo Handwriting"/>
          <w:sz w:val="20"/>
          <w:szCs w:val="20"/>
        </w:rPr>
      </w:pPr>
      <w:r>
        <w:rPr>
          <w:rFonts w:ascii="Tolomeo Handwriting" w:hAnsi="Tolomeo Handwriting"/>
          <w:sz w:val="28"/>
        </w:rPr>
        <w:t>Wasserstoff</w:t>
      </w:r>
      <w:r w:rsidR="0099126E" w:rsidRPr="0099126E">
        <w:rPr>
          <w:rFonts w:ascii="Tolomeo Handwriting" w:hAnsi="Tolomeo Handwriting"/>
          <w:sz w:val="28"/>
        </w:rPr>
        <w:tab/>
      </w:r>
      <w:r w:rsidR="0099126E">
        <w:rPr>
          <w:rFonts w:ascii="Tolomeo Handwriting" w:hAnsi="Tolomeo Handwriting"/>
          <w:sz w:val="28"/>
        </w:rPr>
        <w:tab/>
      </w:r>
      <w:r w:rsidR="0099126E">
        <w:rPr>
          <w:rFonts w:ascii="Tolomeo Handwriting" w:hAnsi="Tolomeo Handwriting"/>
          <w:sz w:val="28"/>
        </w:rPr>
        <w:br/>
      </w:r>
    </w:p>
    <w:p w:rsidR="0099126E" w:rsidRPr="0099126E" w:rsidRDefault="00483E47" w:rsidP="00483E47">
      <w:pPr>
        <w:tabs>
          <w:tab w:val="left" w:pos="2552"/>
          <w:tab w:val="left" w:leader="dot" w:pos="4820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Helium</w:t>
      </w:r>
      <w:r w:rsidR="0099126E" w:rsidRPr="0099126E">
        <w:rPr>
          <w:rFonts w:ascii="Tolomeo Handwriting" w:hAnsi="Tolomeo Handwriting"/>
          <w:sz w:val="28"/>
        </w:rPr>
        <w:tab/>
      </w:r>
      <w:r w:rsidR="0099126E">
        <w:rPr>
          <w:rFonts w:ascii="Tolomeo Handwriting" w:hAnsi="Tolomeo Handwriting"/>
          <w:sz w:val="28"/>
        </w:rPr>
        <w:tab/>
      </w:r>
    </w:p>
    <w:p w:rsidR="0099126E" w:rsidRPr="0099126E" w:rsidRDefault="0099126E" w:rsidP="00483E47">
      <w:pPr>
        <w:tabs>
          <w:tab w:val="left" w:pos="2552"/>
          <w:tab w:val="left" w:leader="dot" w:pos="4820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99126E" w:rsidP="00483E47">
      <w:pPr>
        <w:tabs>
          <w:tab w:val="left" w:pos="2552"/>
          <w:tab w:val="left" w:leader="dot" w:pos="4820"/>
        </w:tabs>
        <w:rPr>
          <w:rFonts w:ascii="Tolomeo Handwriting" w:hAnsi="Tolomeo Handwriting"/>
          <w:sz w:val="28"/>
        </w:rPr>
      </w:pPr>
      <w:r w:rsidRPr="0099126E">
        <w:rPr>
          <w:rFonts w:ascii="Tolomeo Handwriting" w:hAnsi="Tolomeo Handwriting"/>
          <w:sz w:val="28"/>
        </w:rPr>
        <w:t>Li</w:t>
      </w:r>
      <w:r w:rsidR="00483E47">
        <w:rPr>
          <w:rFonts w:ascii="Tolomeo Handwriting" w:hAnsi="Tolomeo Handwriting"/>
          <w:sz w:val="28"/>
        </w:rPr>
        <w:t>thium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99126E" w:rsidRPr="0099126E" w:rsidRDefault="0099126E" w:rsidP="00483E47">
      <w:pPr>
        <w:tabs>
          <w:tab w:val="left" w:pos="2552"/>
          <w:tab w:val="left" w:leader="dot" w:pos="4820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99126E" w:rsidP="00483E47">
      <w:pPr>
        <w:tabs>
          <w:tab w:val="left" w:pos="2552"/>
          <w:tab w:val="left" w:leader="dot" w:pos="4820"/>
        </w:tabs>
        <w:rPr>
          <w:rFonts w:ascii="Tolomeo Handwriting" w:hAnsi="Tolomeo Handwriting"/>
          <w:sz w:val="28"/>
        </w:rPr>
      </w:pPr>
      <w:r w:rsidRPr="0099126E">
        <w:rPr>
          <w:rFonts w:ascii="Tolomeo Handwriting" w:hAnsi="Tolomeo Handwriting"/>
          <w:sz w:val="28"/>
        </w:rPr>
        <w:t>Be</w:t>
      </w:r>
      <w:r w:rsidR="00483E47">
        <w:rPr>
          <w:rFonts w:ascii="Tolomeo Handwriting" w:hAnsi="Tolomeo Handwriting"/>
          <w:sz w:val="28"/>
        </w:rPr>
        <w:t>ryllium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99126E" w:rsidRPr="0099126E" w:rsidRDefault="0099126E" w:rsidP="00483E47">
      <w:pPr>
        <w:tabs>
          <w:tab w:val="left" w:pos="2552"/>
          <w:tab w:val="left" w:leader="dot" w:pos="4820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99126E" w:rsidP="00483E47">
      <w:pPr>
        <w:tabs>
          <w:tab w:val="left" w:pos="2552"/>
          <w:tab w:val="left" w:leader="dot" w:pos="4820"/>
        </w:tabs>
        <w:rPr>
          <w:rFonts w:ascii="Tolomeo Handwriting" w:hAnsi="Tolomeo Handwriting"/>
          <w:sz w:val="28"/>
        </w:rPr>
      </w:pPr>
      <w:r w:rsidRPr="0099126E">
        <w:rPr>
          <w:rFonts w:ascii="Tolomeo Handwriting" w:hAnsi="Tolomeo Handwriting"/>
          <w:sz w:val="28"/>
        </w:rPr>
        <w:t>B</w:t>
      </w:r>
      <w:r w:rsidR="00483E47">
        <w:rPr>
          <w:rFonts w:ascii="Tolomeo Handwriting" w:hAnsi="Tolomeo Handwriting"/>
          <w:sz w:val="28"/>
        </w:rPr>
        <w:t>or</w:t>
      </w:r>
      <w:r w:rsidRPr="0099126E">
        <w:rPr>
          <w:rFonts w:ascii="Tolomeo Handwriting" w:hAnsi="Tolomeo Handwriting"/>
          <w:sz w:val="28"/>
        </w:rPr>
        <w:tab/>
      </w:r>
      <w:r>
        <w:rPr>
          <w:rFonts w:ascii="Tolomeo Handwriting" w:hAnsi="Tolomeo Handwriting"/>
          <w:sz w:val="28"/>
        </w:rPr>
        <w:tab/>
      </w:r>
    </w:p>
    <w:p w:rsidR="0099126E" w:rsidRPr="0099126E" w:rsidRDefault="0099126E" w:rsidP="00483E47">
      <w:pPr>
        <w:tabs>
          <w:tab w:val="left" w:pos="2552"/>
          <w:tab w:val="left" w:leader="dot" w:pos="4820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483E47" w:rsidP="00483E47">
      <w:pPr>
        <w:tabs>
          <w:tab w:val="left" w:pos="2552"/>
          <w:tab w:val="left" w:leader="dot" w:pos="4820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Kohlenstoff</w:t>
      </w:r>
      <w:r w:rsidR="0099126E" w:rsidRPr="0099126E">
        <w:rPr>
          <w:rFonts w:ascii="Tolomeo Handwriting" w:hAnsi="Tolomeo Handwriting"/>
          <w:sz w:val="28"/>
        </w:rPr>
        <w:tab/>
      </w:r>
      <w:r w:rsidR="0099126E">
        <w:rPr>
          <w:rFonts w:ascii="Tolomeo Handwriting" w:hAnsi="Tolomeo Handwriting"/>
          <w:sz w:val="28"/>
        </w:rPr>
        <w:tab/>
      </w:r>
    </w:p>
    <w:p w:rsidR="0099126E" w:rsidRPr="0099126E" w:rsidRDefault="0099126E" w:rsidP="00483E47">
      <w:pPr>
        <w:tabs>
          <w:tab w:val="left" w:pos="2552"/>
          <w:tab w:val="left" w:leader="dot" w:pos="4820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483E47" w:rsidP="00483E47">
      <w:pPr>
        <w:tabs>
          <w:tab w:val="left" w:pos="2552"/>
          <w:tab w:val="left" w:leader="dot" w:pos="4820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Stickstoff</w:t>
      </w:r>
      <w:r w:rsidR="0099126E" w:rsidRPr="0099126E">
        <w:rPr>
          <w:rFonts w:ascii="Tolomeo Handwriting" w:hAnsi="Tolomeo Handwriting"/>
          <w:sz w:val="28"/>
        </w:rPr>
        <w:tab/>
      </w:r>
      <w:r w:rsidR="0099126E">
        <w:rPr>
          <w:rFonts w:ascii="Tolomeo Handwriting" w:hAnsi="Tolomeo Handwriting"/>
          <w:sz w:val="28"/>
        </w:rPr>
        <w:tab/>
      </w:r>
    </w:p>
    <w:p w:rsidR="0099126E" w:rsidRPr="0099126E" w:rsidRDefault="0099126E" w:rsidP="00483E47">
      <w:pPr>
        <w:tabs>
          <w:tab w:val="left" w:pos="2552"/>
          <w:tab w:val="left" w:leader="dot" w:pos="4820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483E47" w:rsidP="00483E47">
      <w:pPr>
        <w:tabs>
          <w:tab w:val="left" w:pos="2552"/>
          <w:tab w:val="left" w:leader="dot" w:pos="4820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Sauerstoff</w:t>
      </w:r>
      <w:r w:rsidR="0099126E" w:rsidRPr="0099126E">
        <w:rPr>
          <w:rFonts w:ascii="Tolomeo Handwriting" w:hAnsi="Tolomeo Handwriting"/>
          <w:sz w:val="28"/>
        </w:rPr>
        <w:tab/>
      </w:r>
      <w:r w:rsidR="0099126E">
        <w:rPr>
          <w:rFonts w:ascii="Tolomeo Handwriting" w:hAnsi="Tolomeo Handwriting"/>
          <w:sz w:val="28"/>
        </w:rPr>
        <w:tab/>
      </w:r>
    </w:p>
    <w:p w:rsidR="0099126E" w:rsidRPr="0099126E" w:rsidRDefault="0099126E" w:rsidP="00483E47">
      <w:pPr>
        <w:tabs>
          <w:tab w:val="left" w:pos="2552"/>
          <w:tab w:val="left" w:leader="dot" w:pos="4820"/>
        </w:tabs>
        <w:rPr>
          <w:rFonts w:ascii="Tolomeo Handwriting" w:hAnsi="Tolomeo Handwriting"/>
          <w:sz w:val="20"/>
          <w:szCs w:val="20"/>
        </w:rPr>
      </w:pPr>
    </w:p>
    <w:p w:rsidR="0099126E" w:rsidRPr="0099126E" w:rsidRDefault="00483E47" w:rsidP="00483E47">
      <w:pPr>
        <w:tabs>
          <w:tab w:val="left" w:pos="2552"/>
          <w:tab w:val="left" w:leader="dot" w:pos="4820"/>
        </w:tabs>
        <w:rPr>
          <w:rFonts w:ascii="Tolomeo Handwriting" w:hAnsi="Tolomeo Handwriting"/>
          <w:sz w:val="28"/>
        </w:rPr>
      </w:pPr>
      <w:r>
        <w:rPr>
          <w:rFonts w:ascii="Tolomeo Handwriting" w:hAnsi="Tolomeo Handwriting"/>
          <w:sz w:val="28"/>
        </w:rPr>
        <w:t>Fluor</w:t>
      </w:r>
      <w:r w:rsidR="0099126E" w:rsidRPr="0099126E">
        <w:rPr>
          <w:rFonts w:ascii="Tolomeo Handwriting" w:hAnsi="Tolomeo Handwriting"/>
          <w:sz w:val="28"/>
        </w:rPr>
        <w:tab/>
      </w:r>
      <w:r w:rsidR="0099126E">
        <w:rPr>
          <w:rFonts w:ascii="Tolomeo Handwriting" w:hAnsi="Tolomeo Handwriting"/>
          <w:sz w:val="28"/>
        </w:rPr>
        <w:tab/>
      </w:r>
    </w:p>
    <w:p w:rsidR="007D0844" w:rsidRDefault="007D0844" w:rsidP="0099126E">
      <w:pPr>
        <w:tabs>
          <w:tab w:val="right" w:pos="9639"/>
        </w:tabs>
      </w:pPr>
      <w:r>
        <w:br w:type="page"/>
      </w:r>
    </w:p>
    <w:p w:rsidR="00493B78" w:rsidRPr="00493B78" w:rsidRDefault="00493B78" w:rsidP="00493B78">
      <w:pPr>
        <w:tabs>
          <w:tab w:val="right" w:pos="9639"/>
        </w:tabs>
        <w:rPr>
          <w:rFonts w:ascii="Tolomeo Handwriting" w:hAnsi="Tolomeo Handwriting"/>
        </w:rPr>
      </w:pPr>
      <w:r w:rsidRPr="00493B78">
        <w:rPr>
          <w:rFonts w:ascii="Tolomeo Handwriting" w:hAnsi="Tolomeo Handwriting"/>
        </w:rPr>
        <w:lastRenderedPageBreak/>
        <w:t xml:space="preserve">Lösungen – </w:t>
      </w:r>
      <w:r>
        <w:rPr>
          <w:rFonts w:ascii="Tolomeo Handwriting" w:hAnsi="Tolomeo Handwriting"/>
        </w:rPr>
        <w:t>Arbeitsblätter (leicht)</w:t>
      </w:r>
    </w:p>
    <w:p w:rsidR="00493B78" w:rsidRDefault="00493B78" w:rsidP="00493B78">
      <w:pPr>
        <w:tabs>
          <w:tab w:val="right" w:pos="9639"/>
        </w:tabs>
      </w:pPr>
    </w:p>
    <w:p w:rsidR="007D0844" w:rsidRDefault="007D0844" w:rsidP="005111C2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880000" cy="2880000"/>
            <wp:effectExtent l="0" t="0" r="0" b="0"/>
            <wp:docPr id="128" name="Grafi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CH-OZ-1-9-LEICHT-25-LSG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Sudoku-CH-L-25</w:t>
      </w:r>
    </w:p>
    <w:p w:rsidR="007D0844" w:rsidRDefault="007D0844" w:rsidP="005111C2">
      <w:pPr>
        <w:tabs>
          <w:tab w:val="right" w:pos="9639"/>
        </w:tabs>
      </w:pPr>
    </w:p>
    <w:p w:rsidR="007D0844" w:rsidRDefault="007D0844" w:rsidP="005111C2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880000" cy="2880000"/>
            <wp:effectExtent l="0" t="0" r="0" b="0"/>
            <wp:docPr id="129" name="Grafi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CH-OZ-1-9-LEICHT-26-LSG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C2" w:rsidRPr="00436F7A" w:rsidRDefault="005111C2" w:rsidP="005111C2">
      <w:pPr>
        <w:tabs>
          <w:tab w:val="right" w:pos="9639"/>
        </w:tabs>
        <w:rPr>
          <w:rFonts w:ascii="Tolomeo Handwriting" w:hAnsi="Tolomeo Handwriting"/>
          <w:sz w:val="16"/>
        </w:rPr>
      </w:pPr>
      <w:r>
        <w:rPr>
          <w:rFonts w:ascii="Tolomeo Handwriting" w:hAnsi="Tolomeo Handwriting"/>
          <w:sz w:val="16"/>
        </w:rPr>
        <w:t>Sudoku-CH-L-26</w:t>
      </w:r>
    </w:p>
    <w:p w:rsidR="007D0844" w:rsidRDefault="007D0844" w:rsidP="0099126E">
      <w:pPr>
        <w:tabs>
          <w:tab w:val="right" w:pos="9639"/>
        </w:tabs>
      </w:pPr>
    </w:p>
    <w:p w:rsidR="00F1127A" w:rsidRDefault="00F1127A" w:rsidP="0099126E">
      <w:pPr>
        <w:tabs>
          <w:tab w:val="right" w:pos="9639"/>
        </w:tabs>
      </w:pPr>
    </w:p>
    <w:p w:rsidR="007D0844" w:rsidRPr="00F1127A" w:rsidRDefault="0099126E" w:rsidP="00F1127A">
      <w:pPr>
        <w:rPr>
          <w:rFonts w:ascii="Tolomeo Handwriting" w:hAnsi="Tolomeo Handwriting"/>
        </w:rPr>
      </w:pPr>
      <w:r w:rsidRPr="00F1127A">
        <w:rPr>
          <w:rFonts w:ascii="Tolomeo Handwriting" w:hAnsi="Tolomeo Handwriting"/>
        </w:rPr>
        <w:t>H</w:t>
      </w:r>
      <w:r w:rsidRPr="00F1127A">
        <w:rPr>
          <w:rFonts w:ascii="Tolomeo Handwriting" w:hAnsi="Tolomeo Handwriting"/>
        </w:rPr>
        <w:tab/>
        <w:t>Wasserstoff</w:t>
      </w:r>
    </w:p>
    <w:p w:rsidR="0099126E" w:rsidRPr="00F1127A" w:rsidRDefault="0099126E" w:rsidP="00F1127A">
      <w:pPr>
        <w:rPr>
          <w:rFonts w:ascii="Tolomeo Handwriting" w:hAnsi="Tolomeo Handwriting"/>
        </w:rPr>
      </w:pPr>
      <w:r w:rsidRPr="00F1127A">
        <w:rPr>
          <w:rFonts w:ascii="Tolomeo Handwriting" w:hAnsi="Tolomeo Handwriting"/>
        </w:rPr>
        <w:t>He</w:t>
      </w:r>
      <w:r w:rsidRPr="00F1127A">
        <w:rPr>
          <w:rFonts w:ascii="Tolomeo Handwriting" w:hAnsi="Tolomeo Handwriting"/>
        </w:rPr>
        <w:tab/>
        <w:t>Helium</w:t>
      </w:r>
    </w:p>
    <w:p w:rsidR="0099126E" w:rsidRPr="00F1127A" w:rsidRDefault="0099126E" w:rsidP="00F1127A">
      <w:pPr>
        <w:rPr>
          <w:rFonts w:ascii="Tolomeo Handwriting" w:hAnsi="Tolomeo Handwriting"/>
        </w:rPr>
      </w:pPr>
      <w:r w:rsidRPr="00F1127A">
        <w:rPr>
          <w:rFonts w:ascii="Tolomeo Handwriting" w:hAnsi="Tolomeo Handwriting"/>
        </w:rPr>
        <w:t>Li</w:t>
      </w:r>
      <w:r w:rsidRPr="00F1127A">
        <w:rPr>
          <w:rFonts w:ascii="Tolomeo Handwriting" w:hAnsi="Tolomeo Handwriting"/>
        </w:rPr>
        <w:tab/>
        <w:t>Lithium</w:t>
      </w:r>
    </w:p>
    <w:p w:rsidR="0099126E" w:rsidRPr="00F1127A" w:rsidRDefault="0099126E" w:rsidP="00F1127A">
      <w:pPr>
        <w:rPr>
          <w:rFonts w:ascii="Tolomeo Handwriting" w:hAnsi="Tolomeo Handwriting"/>
        </w:rPr>
      </w:pPr>
      <w:r w:rsidRPr="00F1127A">
        <w:rPr>
          <w:rFonts w:ascii="Tolomeo Handwriting" w:hAnsi="Tolomeo Handwriting"/>
        </w:rPr>
        <w:t>Be</w:t>
      </w:r>
      <w:r w:rsidRPr="00F1127A">
        <w:rPr>
          <w:rFonts w:ascii="Tolomeo Handwriting" w:hAnsi="Tolomeo Handwriting"/>
        </w:rPr>
        <w:tab/>
        <w:t>Beryllium</w:t>
      </w:r>
    </w:p>
    <w:p w:rsidR="0099126E" w:rsidRPr="00F1127A" w:rsidRDefault="0099126E" w:rsidP="00F1127A">
      <w:pPr>
        <w:rPr>
          <w:rFonts w:ascii="Tolomeo Handwriting" w:hAnsi="Tolomeo Handwriting"/>
        </w:rPr>
      </w:pPr>
      <w:r w:rsidRPr="00F1127A">
        <w:rPr>
          <w:rFonts w:ascii="Tolomeo Handwriting" w:hAnsi="Tolomeo Handwriting"/>
        </w:rPr>
        <w:t>B</w:t>
      </w:r>
      <w:r w:rsidRPr="00F1127A">
        <w:rPr>
          <w:rFonts w:ascii="Tolomeo Handwriting" w:hAnsi="Tolomeo Handwriting"/>
        </w:rPr>
        <w:tab/>
        <w:t>Bor</w:t>
      </w:r>
    </w:p>
    <w:p w:rsidR="0099126E" w:rsidRPr="00F1127A" w:rsidRDefault="0099126E" w:rsidP="00F1127A">
      <w:pPr>
        <w:rPr>
          <w:rFonts w:ascii="Tolomeo Handwriting" w:hAnsi="Tolomeo Handwriting"/>
        </w:rPr>
      </w:pPr>
      <w:r w:rsidRPr="00F1127A">
        <w:rPr>
          <w:rFonts w:ascii="Tolomeo Handwriting" w:hAnsi="Tolomeo Handwriting"/>
        </w:rPr>
        <w:t>C</w:t>
      </w:r>
      <w:r w:rsidRPr="00F1127A">
        <w:rPr>
          <w:rFonts w:ascii="Tolomeo Handwriting" w:hAnsi="Tolomeo Handwriting"/>
        </w:rPr>
        <w:tab/>
        <w:t>Kohlenstoff</w:t>
      </w:r>
    </w:p>
    <w:p w:rsidR="0099126E" w:rsidRPr="00F1127A" w:rsidRDefault="0099126E" w:rsidP="00F1127A">
      <w:pPr>
        <w:rPr>
          <w:rFonts w:ascii="Tolomeo Handwriting" w:hAnsi="Tolomeo Handwriting"/>
        </w:rPr>
      </w:pPr>
      <w:r w:rsidRPr="00F1127A">
        <w:rPr>
          <w:rFonts w:ascii="Tolomeo Handwriting" w:hAnsi="Tolomeo Handwriting"/>
        </w:rPr>
        <w:t>N</w:t>
      </w:r>
      <w:r w:rsidRPr="00F1127A">
        <w:rPr>
          <w:rFonts w:ascii="Tolomeo Handwriting" w:hAnsi="Tolomeo Handwriting"/>
        </w:rPr>
        <w:tab/>
        <w:t>Stickstoff</w:t>
      </w:r>
    </w:p>
    <w:p w:rsidR="0099126E" w:rsidRPr="00F1127A" w:rsidRDefault="0099126E" w:rsidP="00F1127A">
      <w:pPr>
        <w:rPr>
          <w:rFonts w:ascii="Tolomeo Handwriting" w:hAnsi="Tolomeo Handwriting"/>
        </w:rPr>
      </w:pPr>
      <w:r w:rsidRPr="00F1127A">
        <w:rPr>
          <w:rFonts w:ascii="Tolomeo Handwriting" w:hAnsi="Tolomeo Handwriting"/>
        </w:rPr>
        <w:t>O</w:t>
      </w:r>
      <w:r w:rsidRPr="00F1127A">
        <w:rPr>
          <w:rFonts w:ascii="Tolomeo Handwriting" w:hAnsi="Tolomeo Handwriting"/>
        </w:rPr>
        <w:tab/>
        <w:t>Sauerstoff</w:t>
      </w:r>
    </w:p>
    <w:p w:rsidR="0099126E" w:rsidRPr="00F1127A" w:rsidRDefault="0099126E" w:rsidP="00F1127A">
      <w:pPr>
        <w:rPr>
          <w:rFonts w:ascii="Tolomeo Handwriting" w:hAnsi="Tolomeo Handwriting"/>
        </w:rPr>
      </w:pPr>
      <w:r w:rsidRPr="00F1127A">
        <w:rPr>
          <w:rFonts w:ascii="Tolomeo Handwriting" w:hAnsi="Tolomeo Handwriting"/>
        </w:rPr>
        <w:t>F</w:t>
      </w:r>
      <w:r w:rsidRPr="00F1127A">
        <w:rPr>
          <w:rFonts w:ascii="Tolomeo Handwriting" w:hAnsi="Tolomeo Handwriting"/>
        </w:rPr>
        <w:tab/>
        <w:t>Fluor</w:t>
      </w:r>
    </w:p>
    <w:p w:rsidR="007D0844" w:rsidRDefault="007D0844" w:rsidP="00F1127A"/>
    <w:p w:rsidR="007D0844" w:rsidRDefault="007D0844" w:rsidP="0099126E">
      <w:pPr>
        <w:tabs>
          <w:tab w:val="right" w:pos="9639"/>
        </w:tabs>
      </w:pPr>
      <w:r>
        <w:br w:type="page"/>
      </w: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  <w:jc w:val="center"/>
        <w:rPr>
          <w:rFonts w:ascii="Seven Monkey Fury BB" w:hAnsi="Seven Monkey Fury BB"/>
          <w:sz w:val="96"/>
        </w:rPr>
      </w:pPr>
      <w:r w:rsidRPr="00E21E07">
        <w:rPr>
          <w:rFonts w:ascii="Seven Monkey Fury BB" w:hAnsi="Seven Monkey Fury BB"/>
          <w:sz w:val="96"/>
        </w:rPr>
        <w:t xml:space="preserve">Chemie </w:t>
      </w:r>
      <w:r w:rsidRPr="00E21E07">
        <w:rPr>
          <w:rFonts w:ascii="Arial" w:hAnsi="Arial" w:cs="Arial"/>
          <w:sz w:val="96"/>
        </w:rPr>
        <w:t>–</w:t>
      </w:r>
      <w:r w:rsidRPr="00E21E07">
        <w:rPr>
          <w:rFonts w:ascii="Seven Monkey Fury BB" w:hAnsi="Seven Monkey Fury BB"/>
          <w:sz w:val="96"/>
        </w:rPr>
        <w:t xml:space="preserve"> Sudoku</w:t>
      </w:r>
    </w:p>
    <w:p w:rsidR="007D2DB9" w:rsidRPr="00E21E07" w:rsidRDefault="007D2DB9" w:rsidP="007D2DB9">
      <w:pPr>
        <w:tabs>
          <w:tab w:val="right" w:pos="9639"/>
        </w:tabs>
        <w:jc w:val="center"/>
        <w:rPr>
          <w:rFonts w:ascii="Seven Monkey Fury BB" w:hAnsi="Seven Monkey Fury BB"/>
          <w:sz w:val="96"/>
        </w:rPr>
      </w:pPr>
      <w:r>
        <w:rPr>
          <w:rFonts w:ascii="Seven Monkey Fury BB" w:hAnsi="Seven Monkey Fury BB"/>
          <w:sz w:val="96"/>
        </w:rPr>
        <w:t>mittel</w:t>
      </w: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C62A49" w:rsidRDefault="00C62A49" w:rsidP="0099126E">
      <w:pPr>
        <w:tabs>
          <w:tab w:val="right" w:pos="9639"/>
        </w:tabs>
      </w:pPr>
    </w:p>
    <w:p w:rsidR="009E50C0" w:rsidRDefault="009E50C0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6119495" cy="4152900"/>
            <wp:effectExtent l="0" t="0" r="0" b="0"/>
            <wp:docPr id="130" name="Grafi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Chemiker-Sudoku-2-mittel-1500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A49" w:rsidRDefault="00C62A49" w:rsidP="0099126E">
      <w:pPr>
        <w:tabs>
          <w:tab w:val="right" w:pos="9639"/>
        </w:tabs>
      </w:pPr>
      <w:r>
        <w:br w:type="page"/>
      </w:r>
    </w:p>
    <w:p w:rsidR="00C62A49" w:rsidRDefault="006D6E47" w:rsidP="0099126E">
      <w:pPr>
        <w:tabs>
          <w:tab w:val="right" w:pos="9639"/>
        </w:tabs>
      </w:pPr>
      <w:r>
        <w:rPr>
          <w:noProof/>
        </w:rPr>
        <w:lastRenderedPageBreak/>
        <w:drawing>
          <wp:inline distT="0" distB="0" distL="0" distR="0">
            <wp:extent cx="2700000" cy="2700000"/>
            <wp:effectExtent l="0" t="0" r="5715" b="571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-OZ-1-9-MITTEL-0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-OZ-1-9-MITTEL-02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C13" w:rsidRPr="00436F7A" w:rsidRDefault="00412C13" w:rsidP="00412C13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1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2</w:t>
      </w:r>
    </w:p>
    <w:p w:rsidR="006D6E47" w:rsidRDefault="006D6E47" w:rsidP="0099126E">
      <w:pPr>
        <w:tabs>
          <w:tab w:val="right" w:pos="9639"/>
        </w:tabs>
      </w:pPr>
    </w:p>
    <w:p w:rsidR="006D6E47" w:rsidRDefault="006D6E47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H-OZ-1-9-MITTEL-03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H-OZ-1-9-MITTEL-04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3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4</w:t>
      </w:r>
    </w:p>
    <w:p w:rsidR="006D6E47" w:rsidRDefault="006D6E47" w:rsidP="0099126E">
      <w:pPr>
        <w:tabs>
          <w:tab w:val="right" w:pos="9639"/>
        </w:tabs>
      </w:pPr>
    </w:p>
    <w:p w:rsidR="006D6E47" w:rsidRDefault="006D6E47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H-OZ-1-9-MITTEL-05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377414">
        <w:rPr>
          <w:noProof/>
        </w:rPr>
        <w:drawing>
          <wp:inline distT="0" distB="0" distL="0" distR="0">
            <wp:extent cx="2700000" cy="2700000"/>
            <wp:effectExtent l="0" t="0" r="5715" b="571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H-OZ-1-9-MITTEL-06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5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6</w:t>
      </w:r>
    </w:p>
    <w:p w:rsidR="00377414" w:rsidRDefault="00377414" w:rsidP="0099126E">
      <w:pPr>
        <w:tabs>
          <w:tab w:val="right" w:pos="9639"/>
        </w:tabs>
      </w:pPr>
      <w:r>
        <w:br w:type="page"/>
      </w:r>
    </w:p>
    <w:p w:rsidR="00377414" w:rsidRDefault="00377414" w:rsidP="0099126E">
      <w:pPr>
        <w:tabs>
          <w:tab w:val="right" w:pos="9639"/>
        </w:tabs>
      </w:pPr>
      <w:r>
        <w:rPr>
          <w:noProof/>
        </w:rPr>
        <w:lastRenderedPageBreak/>
        <w:drawing>
          <wp:inline distT="0" distB="0" distL="0" distR="0">
            <wp:extent cx="2700000" cy="2700000"/>
            <wp:effectExtent l="0" t="0" r="5715" b="571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H-OZ-1-9-MITTEL-07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H-OZ-1-9-MITTEL-08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7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8</w:t>
      </w:r>
    </w:p>
    <w:p w:rsidR="006D6E47" w:rsidRDefault="006D6E47" w:rsidP="0099126E">
      <w:pPr>
        <w:tabs>
          <w:tab w:val="right" w:pos="9639"/>
        </w:tabs>
      </w:pPr>
    </w:p>
    <w:p w:rsidR="00377414" w:rsidRDefault="009E50C0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 wp14:anchorId="1DF271A6" wp14:editId="5F8CBABC">
            <wp:extent cx="2700000" cy="2700000"/>
            <wp:effectExtent l="0" t="0" r="5715" b="5715"/>
            <wp:docPr id="134" name="Grafi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414">
        <w:tab/>
      </w:r>
      <w:r w:rsidR="00377414">
        <w:rPr>
          <w:noProof/>
        </w:rPr>
        <w:drawing>
          <wp:inline distT="0" distB="0" distL="0" distR="0">
            <wp:extent cx="2700000" cy="2700000"/>
            <wp:effectExtent l="0" t="0" r="5715" b="571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H-OZ-1-9-MITTEL-10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9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M-10</w:t>
      </w:r>
    </w:p>
    <w:p w:rsidR="00377414" w:rsidRDefault="00377414" w:rsidP="0099126E">
      <w:pPr>
        <w:tabs>
          <w:tab w:val="right" w:pos="9639"/>
        </w:tabs>
      </w:pPr>
    </w:p>
    <w:p w:rsidR="00377414" w:rsidRDefault="00377414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H-OZ-1-9-MITTEL-11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H-OZ-1-9-MITTEL-12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M-11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M-12</w:t>
      </w:r>
    </w:p>
    <w:p w:rsidR="00377414" w:rsidRDefault="00377414" w:rsidP="0099126E">
      <w:pPr>
        <w:tabs>
          <w:tab w:val="right" w:pos="9639"/>
        </w:tabs>
      </w:pPr>
      <w:r>
        <w:br w:type="page"/>
      </w:r>
    </w:p>
    <w:p w:rsidR="00493B78" w:rsidRPr="00493B78" w:rsidRDefault="00493B78" w:rsidP="00493B78">
      <w:pPr>
        <w:tabs>
          <w:tab w:val="right" w:pos="9639"/>
        </w:tabs>
        <w:rPr>
          <w:rFonts w:ascii="Tolomeo Handwriting" w:hAnsi="Tolomeo Handwriting"/>
        </w:rPr>
      </w:pPr>
      <w:r w:rsidRPr="00493B78">
        <w:rPr>
          <w:rFonts w:ascii="Tolomeo Handwriting" w:hAnsi="Tolomeo Handwriting"/>
        </w:rPr>
        <w:lastRenderedPageBreak/>
        <w:t xml:space="preserve">Lösungen – </w:t>
      </w:r>
      <w:r>
        <w:rPr>
          <w:rFonts w:ascii="Tolomeo Handwriting" w:hAnsi="Tolomeo Handwriting"/>
        </w:rPr>
        <w:t>mittel</w:t>
      </w:r>
    </w:p>
    <w:p w:rsidR="00493B78" w:rsidRDefault="00493B78" w:rsidP="00493B78">
      <w:pPr>
        <w:tabs>
          <w:tab w:val="right" w:pos="9639"/>
        </w:tabs>
      </w:pPr>
    </w:p>
    <w:p w:rsidR="00377414" w:rsidRDefault="00377414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H-OZ-1-9-MITTEL-01-LSG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H-OZ-1-9-MITTEL-02-LSG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1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2</w:t>
      </w:r>
    </w:p>
    <w:p w:rsidR="00377414" w:rsidRDefault="00377414" w:rsidP="0099126E">
      <w:pPr>
        <w:tabs>
          <w:tab w:val="right" w:pos="9639"/>
        </w:tabs>
      </w:pPr>
    </w:p>
    <w:p w:rsidR="00377414" w:rsidRDefault="00377414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H-OZ-1-9-MITTEL-03-LSG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H-OZ-1-9-MITTEL-04-LSG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3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4</w:t>
      </w:r>
    </w:p>
    <w:p w:rsidR="00377414" w:rsidRDefault="00377414" w:rsidP="0099126E">
      <w:pPr>
        <w:tabs>
          <w:tab w:val="right" w:pos="9639"/>
        </w:tabs>
      </w:pPr>
    </w:p>
    <w:p w:rsidR="00377414" w:rsidRDefault="00377414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H-OZ-1-9-MITTEL-05-LSG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H-OZ-1-9-MITTEL-06-LSG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5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6</w:t>
      </w:r>
    </w:p>
    <w:p w:rsidR="00377414" w:rsidRDefault="00377414" w:rsidP="0099126E">
      <w:pPr>
        <w:tabs>
          <w:tab w:val="right" w:pos="9639"/>
        </w:tabs>
      </w:pPr>
    </w:p>
    <w:p w:rsidR="00377414" w:rsidRDefault="00377414" w:rsidP="0099126E">
      <w:pPr>
        <w:tabs>
          <w:tab w:val="right" w:pos="9639"/>
        </w:tabs>
      </w:pPr>
      <w:r>
        <w:br w:type="page"/>
      </w:r>
    </w:p>
    <w:p w:rsidR="00493B78" w:rsidRPr="00493B78" w:rsidRDefault="00493B78" w:rsidP="00493B78">
      <w:pPr>
        <w:tabs>
          <w:tab w:val="right" w:pos="9639"/>
        </w:tabs>
        <w:rPr>
          <w:rFonts w:ascii="Tolomeo Handwriting" w:hAnsi="Tolomeo Handwriting"/>
        </w:rPr>
      </w:pPr>
      <w:r w:rsidRPr="00493B78">
        <w:rPr>
          <w:rFonts w:ascii="Tolomeo Handwriting" w:hAnsi="Tolomeo Handwriting"/>
        </w:rPr>
        <w:lastRenderedPageBreak/>
        <w:t xml:space="preserve">Lösungen – </w:t>
      </w:r>
      <w:r>
        <w:rPr>
          <w:rFonts w:ascii="Tolomeo Handwriting" w:hAnsi="Tolomeo Handwriting"/>
        </w:rPr>
        <w:t>mittel</w:t>
      </w:r>
    </w:p>
    <w:p w:rsidR="00493B78" w:rsidRDefault="00493B78" w:rsidP="00493B78">
      <w:pPr>
        <w:tabs>
          <w:tab w:val="right" w:pos="9639"/>
        </w:tabs>
      </w:pPr>
    </w:p>
    <w:p w:rsidR="00377414" w:rsidRDefault="00377414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H-OZ-1-9-MITTEL-07-LSG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H-OZ-1-9-MITTEL-08-LSG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7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8</w:t>
      </w:r>
    </w:p>
    <w:p w:rsidR="00377414" w:rsidRDefault="00377414" w:rsidP="0099126E">
      <w:pPr>
        <w:tabs>
          <w:tab w:val="right" w:pos="9639"/>
        </w:tabs>
      </w:pPr>
    </w:p>
    <w:p w:rsidR="00377414" w:rsidRDefault="00377414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H-OZ-1-9-MITTEL-09-LSG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H-OZ-1-9-MITTEL-10-LSG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M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9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M-10</w:t>
      </w:r>
    </w:p>
    <w:p w:rsidR="00377414" w:rsidRDefault="00377414" w:rsidP="0099126E">
      <w:pPr>
        <w:tabs>
          <w:tab w:val="right" w:pos="9639"/>
        </w:tabs>
      </w:pPr>
    </w:p>
    <w:p w:rsidR="00377414" w:rsidRDefault="00377414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H-OZ-1-9-MITTEL-11-LSG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H-OZ-1-9-MITTEL-12-LSG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M-11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M-12</w:t>
      </w:r>
    </w:p>
    <w:p w:rsidR="00377414" w:rsidRDefault="00377414" w:rsidP="0099126E">
      <w:pPr>
        <w:tabs>
          <w:tab w:val="right" w:pos="9639"/>
        </w:tabs>
      </w:pPr>
    </w:p>
    <w:p w:rsidR="00377414" w:rsidRDefault="00377414" w:rsidP="0099126E">
      <w:pPr>
        <w:tabs>
          <w:tab w:val="right" w:pos="9639"/>
        </w:tabs>
      </w:pPr>
      <w:r>
        <w:br w:type="page"/>
      </w: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  <w:jc w:val="center"/>
        <w:rPr>
          <w:rFonts w:ascii="Seven Monkey Fury BB" w:hAnsi="Seven Monkey Fury BB"/>
          <w:sz w:val="96"/>
        </w:rPr>
      </w:pPr>
      <w:r w:rsidRPr="00E21E07">
        <w:rPr>
          <w:rFonts w:ascii="Seven Monkey Fury BB" w:hAnsi="Seven Monkey Fury BB"/>
          <w:sz w:val="96"/>
        </w:rPr>
        <w:t xml:space="preserve">Chemie </w:t>
      </w:r>
      <w:r w:rsidRPr="00E21E07">
        <w:rPr>
          <w:rFonts w:ascii="Arial" w:hAnsi="Arial" w:cs="Arial"/>
          <w:sz w:val="96"/>
        </w:rPr>
        <w:t>–</w:t>
      </w:r>
      <w:r w:rsidRPr="00E21E07">
        <w:rPr>
          <w:rFonts w:ascii="Seven Monkey Fury BB" w:hAnsi="Seven Monkey Fury BB"/>
          <w:sz w:val="96"/>
        </w:rPr>
        <w:t xml:space="preserve"> Sudoku</w:t>
      </w:r>
    </w:p>
    <w:p w:rsidR="007D2DB9" w:rsidRPr="00E21E07" w:rsidRDefault="007D2DB9" w:rsidP="007D2DB9">
      <w:pPr>
        <w:tabs>
          <w:tab w:val="right" w:pos="9639"/>
        </w:tabs>
        <w:jc w:val="center"/>
        <w:rPr>
          <w:rFonts w:ascii="Seven Monkey Fury BB" w:hAnsi="Seven Monkey Fury BB"/>
          <w:sz w:val="96"/>
        </w:rPr>
      </w:pPr>
      <w:r>
        <w:rPr>
          <w:rFonts w:ascii="Seven Monkey Fury BB" w:hAnsi="Seven Monkey Fury BB"/>
          <w:sz w:val="96"/>
        </w:rPr>
        <w:t>schwer</w:t>
      </w: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377414" w:rsidRDefault="00377414" w:rsidP="0099126E">
      <w:pPr>
        <w:tabs>
          <w:tab w:val="right" w:pos="9639"/>
        </w:tabs>
      </w:pPr>
    </w:p>
    <w:p w:rsidR="009E50C0" w:rsidRDefault="009E50C0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6119495" cy="4055110"/>
            <wp:effectExtent l="0" t="0" r="0" b="2540"/>
            <wp:docPr id="131" name="Grafi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Chemiker-Sudoku-3-schwer-1500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414" w:rsidRDefault="00377414" w:rsidP="0099126E">
      <w:pPr>
        <w:tabs>
          <w:tab w:val="right" w:pos="9639"/>
        </w:tabs>
      </w:pPr>
      <w:r>
        <w:br w:type="page"/>
      </w:r>
    </w:p>
    <w:p w:rsidR="00377414" w:rsidRDefault="009E4F4D" w:rsidP="0099126E">
      <w:pPr>
        <w:tabs>
          <w:tab w:val="right" w:pos="9639"/>
        </w:tabs>
      </w:pPr>
      <w:r>
        <w:rPr>
          <w:noProof/>
        </w:rPr>
        <w:lastRenderedPageBreak/>
        <w:drawing>
          <wp:inline distT="0" distB="0" distL="0" distR="0">
            <wp:extent cx="2700000" cy="2700000"/>
            <wp:effectExtent l="0" t="0" r="5715" b="5715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H-OZ-1-9-SCHWER-01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CH-OZ-1-9-SCHWER-02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1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2</w:t>
      </w:r>
    </w:p>
    <w:p w:rsidR="009E4F4D" w:rsidRDefault="009E4F4D" w:rsidP="0099126E">
      <w:pPr>
        <w:tabs>
          <w:tab w:val="right" w:pos="9639"/>
        </w:tabs>
      </w:pPr>
    </w:p>
    <w:p w:rsidR="009E4F4D" w:rsidRDefault="009E4F4D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H-OZ-1-9-SCHWER-03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H-OZ-1-9-SCHWER-04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3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4</w:t>
      </w:r>
    </w:p>
    <w:p w:rsidR="009E4F4D" w:rsidRDefault="009E4F4D" w:rsidP="0099126E">
      <w:pPr>
        <w:tabs>
          <w:tab w:val="right" w:pos="9639"/>
        </w:tabs>
      </w:pPr>
    </w:p>
    <w:p w:rsidR="009E4F4D" w:rsidRDefault="009E4F4D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H-OZ-1-9-SCHWER-05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H-OZ-1-9-SCHWER-06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5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6</w:t>
      </w:r>
    </w:p>
    <w:p w:rsidR="009E4F4D" w:rsidRDefault="009E4F4D" w:rsidP="0099126E">
      <w:pPr>
        <w:tabs>
          <w:tab w:val="right" w:pos="9639"/>
        </w:tabs>
      </w:pPr>
      <w:r>
        <w:br w:type="page"/>
      </w:r>
    </w:p>
    <w:p w:rsidR="009E4F4D" w:rsidRDefault="009E4F4D" w:rsidP="0099126E">
      <w:pPr>
        <w:tabs>
          <w:tab w:val="right" w:pos="9639"/>
        </w:tabs>
      </w:pPr>
      <w:r>
        <w:rPr>
          <w:noProof/>
        </w:rPr>
        <w:lastRenderedPageBreak/>
        <w:drawing>
          <wp:inline distT="0" distB="0" distL="0" distR="0">
            <wp:extent cx="2700000" cy="2700000"/>
            <wp:effectExtent l="0" t="0" r="5715" b="5715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H-OZ-1-9-SCHWER-07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H-OZ-1-9-SCHWER-08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7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8</w:t>
      </w:r>
    </w:p>
    <w:p w:rsidR="00B1637A" w:rsidRDefault="00B1637A" w:rsidP="0099126E">
      <w:pPr>
        <w:tabs>
          <w:tab w:val="right" w:pos="9639"/>
        </w:tabs>
      </w:pPr>
    </w:p>
    <w:p w:rsidR="00B1637A" w:rsidRDefault="00B1637A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CH-OZ-1-9-SCHWER-09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CH-OZ-1-9-SCHWER-10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9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S-10</w:t>
      </w:r>
    </w:p>
    <w:p w:rsidR="00B1637A" w:rsidRDefault="00B1637A" w:rsidP="0099126E">
      <w:pPr>
        <w:tabs>
          <w:tab w:val="right" w:pos="9639"/>
        </w:tabs>
      </w:pPr>
    </w:p>
    <w:p w:rsidR="00B1637A" w:rsidRDefault="00B1637A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-OZ-1-9-SCHWER-11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H-OZ-1-9-SCHWER-12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S-11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S-12</w:t>
      </w:r>
    </w:p>
    <w:p w:rsidR="00AC2038" w:rsidRDefault="00AC2038" w:rsidP="0099126E">
      <w:pPr>
        <w:tabs>
          <w:tab w:val="right" w:pos="9639"/>
        </w:tabs>
      </w:pPr>
      <w:r>
        <w:br w:type="page"/>
      </w:r>
    </w:p>
    <w:p w:rsidR="00493B78" w:rsidRPr="00493B78" w:rsidRDefault="00493B78" w:rsidP="00493B78">
      <w:pPr>
        <w:tabs>
          <w:tab w:val="right" w:pos="9639"/>
        </w:tabs>
        <w:rPr>
          <w:rFonts w:ascii="Tolomeo Handwriting" w:hAnsi="Tolomeo Handwriting"/>
        </w:rPr>
      </w:pPr>
      <w:r w:rsidRPr="00493B78">
        <w:rPr>
          <w:rFonts w:ascii="Tolomeo Handwriting" w:hAnsi="Tolomeo Handwriting"/>
        </w:rPr>
        <w:lastRenderedPageBreak/>
        <w:t xml:space="preserve">Lösungen – </w:t>
      </w:r>
      <w:r>
        <w:rPr>
          <w:rFonts w:ascii="Tolomeo Handwriting" w:hAnsi="Tolomeo Handwriting"/>
        </w:rPr>
        <w:t>schwer</w:t>
      </w:r>
    </w:p>
    <w:p w:rsidR="00493B78" w:rsidRDefault="00493B78" w:rsidP="00493B78">
      <w:pPr>
        <w:tabs>
          <w:tab w:val="right" w:pos="9639"/>
        </w:tabs>
      </w:pPr>
    </w:p>
    <w:p w:rsidR="00AC2038" w:rsidRDefault="00AC2038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H-OZ-1-9-SCHWER-01-LSG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CH-OZ-1-9-SCHWER-02-LSG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1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2</w:t>
      </w:r>
    </w:p>
    <w:p w:rsidR="00AC2038" w:rsidRDefault="00AC2038" w:rsidP="0099126E">
      <w:pPr>
        <w:tabs>
          <w:tab w:val="right" w:pos="9639"/>
        </w:tabs>
      </w:pPr>
    </w:p>
    <w:p w:rsidR="00AC2038" w:rsidRDefault="00AC2038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CH-OZ-1-9-SCHWER-03-LSG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CH-OZ-1-9-SCHWER-04-LSG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3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4</w:t>
      </w:r>
    </w:p>
    <w:p w:rsidR="00AC2038" w:rsidRDefault="00AC2038" w:rsidP="0099126E">
      <w:pPr>
        <w:tabs>
          <w:tab w:val="right" w:pos="9639"/>
        </w:tabs>
      </w:pPr>
    </w:p>
    <w:p w:rsidR="00AC2038" w:rsidRDefault="00AC2038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CH-OZ-1-9-SCHWER-05-LSG.pn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H-OZ-1-9-SCHWER-06-LSG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5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6</w:t>
      </w:r>
    </w:p>
    <w:p w:rsidR="00AC2038" w:rsidRDefault="00AC2038" w:rsidP="0099126E">
      <w:pPr>
        <w:tabs>
          <w:tab w:val="right" w:pos="9639"/>
        </w:tabs>
      </w:pPr>
      <w:r>
        <w:br w:type="page"/>
      </w:r>
    </w:p>
    <w:p w:rsidR="00493B78" w:rsidRPr="00493B78" w:rsidRDefault="00493B78" w:rsidP="00493B78">
      <w:pPr>
        <w:tabs>
          <w:tab w:val="right" w:pos="9639"/>
        </w:tabs>
        <w:rPr>
          <w:rFonts w:ascii="Tolomeo Handwriting" w:hAnsi="Tolomeo Handwriting"/>
        </w:rPr>
      </w:pPr>
      <w:r w:rsidRPr="00493B78">
        <w:rPr>
          <w:rFonts w:ascii="Tolomeo Handwriting" w:hAnsi="Tolomeo Handwriting"/>
        </w:rPr>
        <w:lastRenderedPageBreak/>
        <w:t xml:space="preserve">Lösungen – </w:t>
      </w:r>
      <w:r>
        <w:rPr>
          <w:rFonts w:ascii="Tolomeo Handwriting" w:hAnsi="Tolomeo Handwriting"/>
        </w:rPr>
        <w:t>schwer</w:t>
      </w:r>
    </w:p>
    <w:p w:rsidR="00493B78" w:rsidRDefault="00493B78" w:rsidP="00493B78">
      <w:pPr>
        <w:tabs>
          <w:tab w:val="right" w:pos="9639"/>
        </w:tabs>
      </w:pPr>
    </w:p>
    <w:p w:rsidR="00AC2038" w:rsidRDefault="00AC2038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CH-OZ-1-9-SCHWER-07-LSG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CH-OZ-1-9-SCHWER-08-LSG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7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8</w:t>
      </w:r>
    </w:p>
    <w:p w:rsidR="00AC2038" w:rsidRDefault="00AC2038" w:rsidP="0099126E">
      <w:pPr>
        <w:tabs>
          <w:tab w:val="right" w:pos="9639"/>
        </w:tabs>
      </w:pPr>
    </w:p>
    <w:p w:rsidR="00AC2038" w:rsidRDefault="00AC2038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CH-OZ-1-9-SCHWER-09-LSG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900">
        <w:tab/>
      </w:r>
      <w:r w:rsidR="00A61900">
        <w:rPr>
          <w:noProof/>
        </w:rPr>
        <w:drawing>
          <wp:inline distT="0" distB="0" distL="0" distR="0">
            <wp:extent cx="2520000" cy="2520000"/>
            <wp:effectExtent l="0" t="0" r="0" b="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CH-OZ-1-9-SCHWER-10-LSG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S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9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S-10</w:t>
      </w:r>
    </w:p>
    <w:p w:rsidR="00A61900" w:rsidRDefault="00A61900" w:rsidP="0099126E">
      <w:pPr>
        <w:tabs>
          <w:tab w:val="right" w:pos="9639"/>
        </w:tabs>
      </w:pPr>
    </w:p>
    <w:p w:rsidR="00A61900" w:rsidRDefault="0077775D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CH-OZ-1-9-SCHWER-11-LSG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CH-OZ-1-9-SCHWER-12-LSG.pn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S-11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S-12</w:t>
      </w:r>
    </w:p>
    <w:p w:rsidR="0077775D" w:rsidRDefault="0077775D" w:rsidP="0099126E">
      <w:pPr>
        <w:tabs>
          <w:tab w:val="right" w:pos="9639"/>
        </w:tabs>
      </w:pPr>
    </w:p>
    <w:p w:rsidR="0077775D" w:rsidRDefault="0077775D" w:rsidP="0099126E">
      <w:pPr>
        <w:tabs>
          <w:tab w:val="right" w:pos="9639"/>
        </w:tabs>
      </w:pPr>
      <w:r>
        <w:br w:type="page"/>
      </w: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  <w:jc w:val="center"/>
        <w:rPr>
          <w:rFonts w:ascii="Seven Monkey Fury BB" w:hAnsi="Seven Monkey Fury BB"/>
          <w:sz w:val="96"/>
        </w:rPr>
      </w:pPr>
      <w:r w:rsidRPr="00E21E07">
        <w:rPr>
          <w:rFonts w:ascii="Seven Monkey Fury BB" w:hAnsi="Seven Monkey Fury BB"/>
          <w:sz w:val="96"/>
        </w:rPr>
        <w:t xml:space="preserve">Chemie </w:t>
      </w:r>
      <w:r w:rsidRPr="00E21E07">
        <w:rPr>
          <w:rFonts w:ascii="Arial" w:hAnsi="Arial" w:cs="Arial"/>
          <w:sz w:val="96"/>
        </w:rPr>
        <w:t>–</w:t>
      </w:r>
      <w:r w:rsidRPr="00E21E07">
        <w:rPr>
          <w:rFonts w:ascii="Seven Monkey Fury BB" w:hAnsi="Seven Monkey Fury BB"/>
          <w:sz w:val="96"/>
        </w:rPr>
        <w:t xml:space="preserve"> Sudoku</w:t>
      </w:r>
    </w:p>
    <w:p w:rsidR="007D2DB9" w:rsidRPr="00E21E07" w:rsidRDefault="007D2DB9" w:rsidP="007D2DB9">
      <w:pPr>
        <w:tabs>
          <w:tab w:val="right" w:pos="9639"/>
        </w:tabs>
        <w:jc w:val="center"/>
        <w:rPr>
          <w:rFonts w:ascii="Seven Monkey Fury BB" w:hAnsi="Seven Monkey Fury BB"/>
          <w:sz w:val="96"/>
        </w:rPr>
      </w:pPr>
      <w:r>
        <w:rPr>
          <w:rFonts w:ascii="Seven Monkey Fury BB" w:hAnsi="Seven Monkey Fury BB"/>
          <w:sz w:val="96"/>
        </w:rPr>
        <w:t>extrem</w:t>
      </w:r>
    </w:p>
    <w:p w:rsidR="007D2DB9" w:rsidRDefault="007D2DB9" w:rsidP="007D2DB9">
      <w:pPr>
        <w:tabs>
          <w:tab w:val="right" w:pos="9639"/>
        </w:tabs>
      </w:pPr>
    </w:p>
    <w:p w:rsidR="007D2DB9" w:rsidRDefault="007D2DB9" w:rsidP="007D2DB9">
      <w:pPr>
        <w:tabs>
          <w:tab w:val="right" w:pos="9639"/>
        </w:tabs>
      </w:pPr>
    </w:p>
    <w:p w:rsidR="0077775D" w:rsidRDefault="0077775D" w:rsidP="0099126E">
      <w:pPr>
        <w:tabs>
          <w:tab w:val="right" w:pos="9639"/>
        </w:tabs>
      </w:pPr>
    </w:p>
    <w:p w:rsidR="009E50C0" w:rsidRDefault="009E50C0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6119495" cy="4018280"/>
            <wp:effectExtent l="0" t="0" r="0" b="1270"/>
            <wp:docPr id="133" name="Grafi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Chemiker-Sudoku-4-extrem-1500.pn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75D" w:rsidRDefault="0077775D" w:rsidP="0099126E">
      <w:pPr>
        <w:tabs>
          <w:tab w:val="right" w:pos="9639"/>
        </w:tabs>
      </w:pPr>
      <w:r>
        <w:br w:type="page"/>
      </w:r>
    </w:p>
    <w:p w:rsidR="0077775D" w:rsidRDefault="0077775D" w:rsidP="0099126E">
      <w:pPr>
        <w:tabs>
          <w:tab w:val="right" w:pos="9639"/>
        </w:tabs>
      </w:pPr>
      <w:r>
        <w:rPr>
          <w:noProof/>
        </w:rPr>
        <w:lastRenderedPageBreak/>
        <w:drawing>
          <wp:inline distT="0" distB="0" distL="0" distR="0">
            <wp:extent cx="2700000" cy="2700000"/>
            <wp:effectExtent l="0" t="0" r="5715" b="5715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CH-OZ-1-9-UNFAIR-01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CH-OZ-1-9-UNFAIR-02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1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2</w:t>
      </w:r>
    </w:p>
    <w:p w:rsidR="0077775D" w:rsidRDefault="0077775D" w:rsidP="0099126E">
      <w:pPr>
        <w:tabs>
          <w:tab w:val="right" w:pos="9639"/>
        </w:tabs>
      </w:pPr>
    </w:p>
    <w:p w:rsidR="0077775D" w:rsidRDefault="0077775D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CH-OZ-1-9-UNFAIR-03.pn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CH-OZ-1-9-UNFAIR-04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3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4</w:t>
      </w:r>
    </w:p>
    <w:p w:rsidR="0077775D" w:rsidRDefault="0077775D" w:rsidP="0099126E">
      <w:pPr>
        <w:tabs>
          <w:tab w:val="right" w:pos="9639"/>
        </w:tabs>
      </w:pPr>
    </w:p>
    <w:p w:rsidR="0077775D" w:rsidRDefault="0077775D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CH-OZ-1-9-UNFAIR-05.pn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CH-OZ-1-9-UNFAIR-06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5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6</w:t>
      </w:r>
    </w:p>
    <w:p w:rsidR="0077775D" w:rsidRDefault="0077775D" w:rsidP="0099126E">
      <w:pPr>
        <w:tabs>
          <w:tab w:val="right" w:pos="9639"/>
        </w:tabs>
      </w:pPr>
      <w:r>
        <w:br w:type="page"/>
      </w:r>
    </w:p>
    <w:p w:rsidR="0077775D" w:rsidRDefault="0077775D" w:rsidP="0099126E">
      <w:pPr>
        <w:tabs>
          <w:tab w:val="right" w:pos="9639"/>
        </w:tabs>
      </w:pPr>
      <w:r>
        <w:rPr>
          <w:noProof/>
        </w:rPr>
        <w:lastRenderedPageBreak/>
        <w:drawing>
          <wp:inline distT="0" distB="0" distL="0" distR="0">
            <wp:extent cx="2700000" cy="2700000"/>
            <wp:effectExtent l="0" t="0" r="5715" b="5715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H-OZ-1-9-UNFAIR-07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CH-OZ-1-9-UNFAIR-08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7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8</w:t>
      </w:r>
    </w:p>
    <w:p w:rsidR="0077775D" w:rsidRDefault="0077775D" w:rsidP="0099126E">
      <w:pPr>
        <w:tabs>
          <w:tab w:val="right" w:pos="9639"/>
        </w:tabs>
      </w:pPr>
    </w:p>
    <w:p w:rsidR="0077775D" w:rsidRDefault="0077775D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CH-OZ-1-9-UNFAIR-09.pn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CH-OZ-1-9-UNFAIR-10.pn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9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E-10</w:t>
      </w:r>
    </w:p>
    <w:p w:rsidR="0077775D" w:rsidRDefault="0077775D" w:rsidP="0099126E">
      <w:pPr>
        <w:tabs>
          <w:tab w:val="right" w:pos="9639"/>
        </w:tabs>
      </w:pPr>
    </w:p>
    <w:p w:rsidR="0077775D" w:rsidRDefault="0077775D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CH-OZ-1-9-UNFAIR-11.pn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700000" cy="2700000"/>
            <wp:effectExtent l="0" t="0" r="5715" b="5715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CH-OZ-1-9-UNFAIR-12.pn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E-11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E-12</w:t>
      </w:r>
    </w:p>
    <w:p w:rsidR="0077775D" w:rsidRDefault="0077775D" w:rsidP="0099126E">
      <w:pPr>
        <w:tabs>
          <w:tab w:val="right" w:pos="9639"/>
        </w:tabs>
      </w:pPr>
      <w:r>
        <w:br w:type="page"/>
      </w:r>
    </w:p>
    <w:p w:rsidR="00493B78" w:rsidRPr="00493B78" w:rsidRDefault="00493B78" w:rsidP="00493B78">
      <w:pPr>
        <w:tabs>
          <w:tab w:val="right" w:pos="9639"/>
        </w:tabs>
        <w:rPr>
          <w:rFonts w:ascii="Tolomeo Handwriting" w:hAnsi="Tolomeo Handwriting"/>
        </w:rPr>
      </w:pPr>
      <w:r w:rsidRPr="00493B78">
        <w:rPr>
          <w:rFonts w:ascii="Tolomeo Handwriting" w:hAnsi="Tolomeo Handwriting"/>
        </w:rPr>
        <w:lastRenderedPageBreak/>
        <w:t xml:space="preserve">Lösungen – </w:t>
      </w:r>
      <w:r>
        <w:rPr>
          <w:rFonts w:ascii="Tolomeo Handwriting" w:hAnsi="Tolomeo Handwriting"/>
        </w:rPr>
        <w:t>extrem</w:t>
      </w:r>
    </w:p>
    <w:p w:rsidR="00493B78" w:rsidRDefault="00493B78" w:rsidP="00493B78">
      <w:pPr>
        <w:tabs>
          <w:tab w:val="right" w:pos="9639"/>
        </w:tabs>
      </w:pPr>
    </w:p>
    <w:p w:rsidR="0077775D" w:rsidRDefault="0077775D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CH-OZ-1-9-UNFAIR-01-LSG.pn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CH-OZ-1-9-UNFAIR-02-LSG.pn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1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2</w:t>
      </w:r>
    </w:p>
    <w:p w:rsidR="0077775D" w:rsidRDefault="0077775D" w:rsidP="0099126E">
      <w:pPr>
        <w:tabs>
          <w:tab w:val="right" w:pos="9639"/>
        </w:tabs>
      </w:pPr>
    </w:p>
    <w:p w:rsidR="0077775D" w:rsidRDefault="0077775D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CH-OZ-1-9-UNFAIR-03-LSG.pn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CH-OZ-1-9-UNFAIR-04-LSG.pn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3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4</w:t>
      </w:r>
    </w:p>
    <w:p w:rsidR="0077775D" w:rsidRDefault="0077775D" w:rsidP="0099126E">
      <w:pPr>
        <w:tabs>
          <w:tab w:val="right" w:pos="9639"/>
        </w:tabs>
      </w:pPr>
    </w:p>
    <w:p w:rsidR="0077775D" w:rsidRDefault="0077775D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CH-OZ-1-9-UNFAIR-05-LSG.pn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CH-OZ-1-9-UNFAIR-06-LSG.pn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5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6</w:t>
      </w:r>
    </w:p>
    <w:p w:rsidR="0077775D" w:rsidRDefault="0077775D" w:rsidP="0099126E">
      <w:pPr>
        <w:tabs>
          <w:tab w:val="right" w:pos="9639"/>
        </w:tabs>
      </w:pPr>
    </w:p>
    <w:p w:rsidR="0077775D" w:rsidRDefault="0077775D" w:rsidP="0099126E">
      <w:pPr>
        <w:tabs>
          <w:tab w:val="right" w:pos="9639"/>
        </w:tabs>
      </w:pPr>
      <w:r>
        <w:br w:type="page"/>
      </w:r>
    </w:p>
    <w:p w:rsidR="00493B78" w:rsidRPr="00493B78" w:rsidRDefault="00493B78" w:rsidP="00493B78">
      <w:pPr>
        <w:tabs>
          <w:tab w:val="right" w:pos="9639"/>
        </w:tabs>
        <w:rPr>
          <w:rFonts w:ascii="Tolomeo Handwriting" w:hAnsi="Tolomeo Handwriting"/>
        </w:rPr>
      </w:pPr>
      <w:r w:rsidRPr="00493B78">
        <w:rPr>
          <w:rFonts w:ascii="Tolomeo Handwriting" w:hAnsi="Tolomeo Handwriting"/>
        </w:rPr>
        <w:lastRenderedPageBreak/>
        <w:t xml:space="preserve">Lösungen – </w:t>
      </w:r>
      <w:r>
        <w:rPr>
          <w:rFonts w:ascii="Tolomeo Handwriting" w:hAnsi="Tolomeo Handwriting"/>
        </w:rPr>
        <w:t>extrem</w:t>
      </w:r>
    </w:p>
    <w:p w:rsidR="00493B78" w:rsidRDefault="00493B78" w:rsidP="00493B78">
      <w:pPr>
        <w:tabs>
          <w:tab w:val="right" w:pos="9639"/>
        </w:tabs>
      </w:pPr>
    </w:p>
    <w:p w:rsidR="0077775D" w:rsidRDefault="00C1213D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CH-OZ-1-9-UNFAIR-07-LSG.pn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CH-OZ-1-9-UNFAIR-08-LSG.pn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7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8</w:t>
      </w:r>
    </w:p>
    <w:p w:rsidR="00C1213D" w:rsidRDefault="00C1213D" w:rsidP="0099126E">
      <w:pPr>
        <w:tabs>
          <w:tab w:val="right" w:pos="9639"/>
        </w:tabs>
      </w:pPr>
    </w:p>
    <w:p w:rsidR="00C1213D" w:rsidRDefault="00C1213D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CH-OZ-1-9-UNFAIR-09-LSG.pn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CH-OZ-1-9-UNFAIR-10-LSG.pn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E</w:t>
      </w:r>
      <w:r w:rsidRPr="00436F7A">
        <w:rPr>
          <w:rFonts w:ascii="Tolomeo Handwriting" w:hAnsi="Tolomeo Handwriting"/>
          <w:sz w:val="16"/>
        </w:rPr>
        <w:t>-0</w:t>
      </w:r>
      <w:r>
        <w:rPr>
          <w:rFonts w:ascii="Tolomeo Handwriting" w:hAnsi="Tolomeo Handwriting"/>
          <w:sz w:val="16"/>
        </w:rPr>
        <w:t>9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E-10</w:t>
      </w:r>
    </w:p>
    <w:p w:rsidR="00C1213D" w:rsidRDefault="00C1213D" w:rsidP="0005090B">
      <w:pPr>
        <w:tabs>
          <w:tab w:val="right" w:pos="9639"/>
        </w:tabs>
      </w:pPr>
    </w:p>
    <w:p w:rsidR="00C1213D" w:rsidRDefault="00C1213D" w:rsidP="0099126E">
      <w:pPr>
        <w:tabs>
          <w:tab w:val="right" w:pos="9639"/>
        </w:tabs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CH-OZ-1-9-UNFAIR-11-LSG.pn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103" name="Grafi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CH-OZ-1-9-UNFAIR-12-LSG.pn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0B" w:rsidRPr="00436F7A" w:rsidRDefault="0005090B" w:rsidP="0005090B">
      <w:pPr>
        <w:tabs>
          <w:tab w:val="right" w:pos="9639"/>
        </w:tabs>
        <w:rPr>
          <w:rFonts w:ascii="Tolomeo Handwriting" w:hAnsi="Tolomeo Handwriting"/>
          <w:sz w:val="16"/>
        </w:rPr>
      </w:pPr>
      <w:r w:rsidRPr="00436F7A">
        <w:rPr>
          <w:rFonts w:ascii="Tolomeo Handwriting" w:hAnsi="Tolomeo Handwriting"/>
          <w:sz w:val="16"/>
        </w:rPr>
        <w:t>Sudoku-CH-</w:t>
      </w:r>
      <w:r>
        <w:rPr>
          <w:rFonts w:ascii="Tolomeo Handwriting" w:hAnsi="Tolomeo Handwriting"/>
          <w:sz w:val="16"/>
        </w:rPr>
        <w:t>E-11</w:t>
      </w:r>
      <w:r w:rsidRPr="00436F7A">
        <w:rPr>
          <w:rFonts w:ascii="Tolomeo Handwriting" w:hAnsi="Tolomeo Handwriting"/>
          <w:sz w:val="16"/>
        </w:rPr>
        <w:tab/>
        <w:t>Sudoku-CH-</w:t>
      </w:r>
      <w:r>
        <w:rPr>
          <w:rFonts w:ascii="Tolomeo Handwriting" w:hAnsi="Tolomeo Handwriting"/>
          <w:sz w:val="16"/>
        </w:rPr>
        <w:t>E-12</w:t>
      </w:r>
    </w:p>
    <w:p w:rsidR="0005090B" w:rsidRDefault="0005090B" w:rsidP="0099126E">
      <w:pPr>
        <w:tabs>
          <w:tab w:val="right" w:pos="9639"/>
        </w:tabs>
      </w:pPr>
    </w:p>
    <w:p w:rsidR="0005090B" w:rsidRDefault="0005090B" w:rsidP="0099126E">
      <w:pPr>
        <w:tabs>
          <w:tab w:val="right" w:pos="9639"/>
        </w:tabs>
      </w:pPr>
    </w:p>
    <w:sectPr w:rsidR="0005090B" w:rsidSect="00211C15">
      <w:footerReference w:type="default" r:id="rId139"/>
      <w:pgSz w:w="11906" w:h="16838"/>
      <w:pgMar w:top="1134" w:right="851" w:bottom="1134" w:left="1418" w:header="709" w:footer="709" w:gutter="0"/>
      <w:pgBorders w:display="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311D" w:rsidRDefault="0066311D" w:rsidP="0066311D">
      <w:r>
        <w:separator/>
      </w:r>
    </w:p>
  </w:endnote>
  <w:endnote w:type="continuationSeparator" w:id="0">
    <w:p w:rsidR="0066311D" w:rsidRDefault="0066311D" w:rsidP="00663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688E7BE-3761-4893-B524-FCAB8BA1356A}"/>
    <w:embedBold r:id="rId2" w:fontKey="{BC887CA4-0924-4B53-A69C-1295029A7B0E}"/>
  </w:font>
  <w:font w:name="Tolomeo Handwriting">
    <w:panose1 w:val="02000503020000020003"/>
    <w:charset w:val="00"/>
    <w:family w:val="modern"/>
    <w:notTrueType/>
    <w:pitch w:val="variable"/>
    <w:sig w:usb0="8000002F" w:usb1="0000004A" w:usb2="00000000" w:usb3="00000000" w:csb0="00000001" w:csb1="00000000"/>
  </w:font>
  <w:font w:name="Seven Monkey Fury BB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3" w:fontKey="{C41CBAF4-1DD1-4704-80B7-31D46D5342E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ple Boy BTN">
    <w:panose1 w:val="020C0904040107040205"/>
    <w:charset w:val="00"/>
    <w:family w:val="swiss"/>
    <w:pitch w:val="variable"/>
    <w:sig w:usb0="00000003" w:usb1="00000000" w:usb2="00000000" w:usb3="00000000" w:csb0="00000001" w:csb1="00000000"/>
  </w:font>
  <w:font w:name="Offkuff">
    <w:panose1 w:val="02000503000000020004"/>
    <w:charset w:val="00"/>
    <w:family w:val="modern"/>
    <w:notTrueType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70A58A0D-255D-46C2-A37D-49857F4EEA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11D" w:rsidRPr="0066311D" w:rsidRDefault="0066311D" w:rsidP="0066311D">
    <w:pPr>
      <w:pStyle w:val="Fuzeile"/>
      <w:tabs>
        <w:tab w:val="clear" w:pos="4536"/>
        <w:tab w:val="clear" w:pos="9072"/>
        <w:tab w:val="right" w:pos="9639"/>
      </w:tabs>
      <w:rPr>
        <w:sz w:val="14"/>
        <w:szCs w:val="14"/>
      </w:rPr>
    </w:pPr>
    <w:r w:rsidRPr="0066311D">
      <w:rPr>
        <w:sz w:val="14"/>
        <w:szCs w:val="14"/>
      </w:rPr>
      <w:t>Kopiervorlage Chemiesudoku – Ordnungszahl 1-9</w:t>
    </w:r>
    <w:r w:rsidRPr="0066311D">
      <w:rPr>
        <w:sz w:val="14"/>
        <w:szCs w:val="14"/>
      </w:rPr>
      <w:tab/>
      <w:t>www.leichter-unterrichten.com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311D" w:rsidRDefault="0066311D" w:rsidP="0066311D">
      <w:r>
        <w:separator/>
      </w:r>
    </w:p>
  </w:footnote>
  <w:footnote w:type="continuationSeparator" w:id="0">
    <w:p w:rsidR="0066311D" w:rsidRDefault="0066311D" w:rsidP="006631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D5030"/>
    <w:multiLevelType w:val="hybridMultilevel"/>
    <w:tmpl w:val="1EC85314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D1AF7"/>
    <w:multiLevelType w:val="hybridMultilevel"/>
    <w:tmpl w:val="50982A5E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0B6392"/>
    <w:multiLevelType w:val="hybridMultilevel"/>
    <w:tmpl w:val="04A0C5E6"/>
    <w:lvl w:ilvl="0" w:tplc="92AC729A">
      <w:start w:val="4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embedTrueTypeFont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5F4"/>
    <w:rsid w:val="0005090B"/>
    <w:rsid w:val="000C24A6"/>
    <w:rsid w:val="001824D6"/>
    <w:rsid w:val="00211C15"/>
    <w:rsid w:val="002D5307"/>
    <w:rsid w:val="002F6774"/>
    <w:rsid w:val="00304EFF"/>
    <w:rsid w:val="00377414"/>
    <w:rsid w:val="00412C13"/>
    <w:rsid w:val="00436F7A"/>
    <w:rsid w:val="00455E72"/>
    <w:rsid w:val="004706D6"/>
    <w:rsid w:val="00483E47"/>
    <w:rsid w:val="00493B78"/>
    <w:rsid w:val="004A5457"/>
    <w:rsid w:val="005111C2"/>
    <w:rsid w:val="0053454F"/>
    <w:rsid w:val="00583077"/>
    <w:rsid w:val="005A3871"/>
    <w:rsid w:val="00601D96"/>
    <w:rsid w:val="006034E7"/>
    <w:rsid w:val="0066311D"/>
    <w:rsid w:val="006B35F4"/>
    <w:rsid w:val="006D6E47"/>
    <w:rsid w:val="0077775D"/>
    <w:rsid w:val="00790127"/>
    <w:rsid w:val="007D0844"/>
    <w:rsid w:val="007D2DB9"/>
    <w:rsid w:val="00873C38"/>
    <w:rsid w:val="008D7BDA"/>
    <w:rsid w:val="0099126E"/>
    <w:rsid w:val="009E4F4D"/>
    <w:rsid w:val="009E50C0"/>
    <w:rsid w:val="00A61900"/>
    <w:rsid w:val="00A9508E"/>
    <w:rsid w:val="00AC2038"/>
    <w:rsid w:val="00B1637A"/>
    <w:rsid w:val="00B6739F"/>
    <w:rsid w:val="00C1213D"/>
    <w:rsid w:val="00C62A49"/>
    <w:rsid w:val="00C64B89"/>
    <w:rsid w:val="00DB105F"/>
    <w:rsid w:val="00DB2323"/>
    <w:rsid w:val="00E21E07"/>
    <w:rsid w:val="00E63AF6"/>
    <w:rsid w:val="00F11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EEC15C-0293-48A2-903D-81C737F85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B35F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6311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6311D"/>
  </w:style>
  <w:style w:type="paragraph" w:styleId="Fuzeile">
    <w:name w:val="footer"/>
    <w:basedOn w:val="Standard"/>
    <w:link w:val="FuzeileZchn"/>
    <w:uiPriority w:val="99"/>
    <w:unhideWhenUsed/>
    <w:rsid w:val="0066311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6311D"/>
  </w:style>
  <w:style w:type="paragraph" w:styleId="Listenabsatz">
    <w:name w:val="List Paragraph"/>
    <w:basedOn w:val="Standard"/>
    <w:uiPriority w:val="34"/>
    <w:qFormat/>
    <w:rsid w:val="00304EF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D530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530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footer" Target="footer1.xm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6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507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f-5</dc:creator>
  <cp:keywords/>
  <dc:description/>
  <cp:lastModifiedBy>f-5</cp:lastModifiedBy>
  <cp:revision>2</cp:revision>
  <cp:lastPrinted>2017-07-20T16:10:00Z</cp:lastPrinted>
  <dcterms:created xsi:type="dcterms:W3CDTF">2017-07-20T18:47:00Z</dcterms:created>
  <dcterms:modified xsi:type="dcterms:W3CDTF">2017-07-20T18:47:00Z</dcterms:modified>
</cp:coreProperties>
</file>