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C15" w:rsidRDefault="00211C15" w:rsidP="0099126E">
      <w:pPr>
        <w:tabs>
          <w:tab w:val="right" w:pos="9639"/>
        </w:tabs>
        <w:rPr>
          <w:rFonts w:ascii="Tolomeo Handwriting" w:hAnsi="Tolomeo Handwriting"/>
        </w:rPr>
      </w:pPr>
    </w:p>
    <w:p w:rsidR="00211C15" w:rsidRPr="00E63AF6" w:rsidRDefault="00211C15" w:rsidP="0099126E">
      <w:pPr>
        <w:tabs>
          <w:tab w:val="right" w:pos="9639"/>
        </w:tabs>
        <w:rPr>
          <w:rFonts w:ascii="Tolomeo Handwriting" w:hAnsi="Tolomeo Handwriting"/>
        </w:rPr>
      </w:pPr>
    </w:p>
    <w:p w:rsidR="00E21E07" w:rsidRPr="000C24A6" w:rsidRDefault="00E21E07" w:rsidP="0099126E">
      <w:pPr>
        <w:tabs>
          <w:tab w:val="right" w:pos="9639"/>
        </w:tabs>
        <w:rPr>
          <w:rFonts w:ascii="Tolomeo Handwriting" w:hAnsi="Tolomeo Handwriting"/>
          <w:sz w:val="36"/>
        </w:rPr>
      </w:pPr>
      <w:r w:rsidRPr="000C24A6">
        <w:rPr>
          <w:rFonts w:ascii="Tolomeo Handwriting" w:hAnsi="Tolomeo Handwriting"/>
          <w:sz w:val="36"/>
        </w:rPr>
        <w:t>Friedrich Saurer</w:t>
      </w:r>
    </w:p>
    <w:p w:rsidR="00E21E07" w:rsidRPr="00E63AF6" w:rsidRDefault="00E21E07" w:rsidP="0099126E">
      <w:pPr>
        <w:tabs>
          <w:tab w:val="right" w:pos="9639"/>
        </w:tabs>
        <w:rPr>
          <w:rFonts w:ascii="Tolomeo Handwriting" w:hAnsi="Tolomeo Handwriting"/>
        </w:rPr>
      </w:pPr>
    </w:p>
    <w:p w:rsidR="00E21E07" w:rsidRDefault="00E21E07" w:rsidP="0099126E">
      <w:pPr>
        <w:tabs>
          <w:tab w:val="right" w:pos="9639"/>
        </w:tabs>
      </w:pPr>
    </w:p>
    <w:p w:rsidR="00736E60" w:rsidRPr="00736E60" w:rsidRDefault="00C623E6" w:rsidP="000C24A6">
      <w:pPr>
        <w:tabs>
          <w:tab w:val="right" w:pos="9639"/>
        </w:tabs>
        <w:jc w:val="center"/>
        <w:rPr>
          <w:rFonts w:ascii="Combat Ready BTN" w:hAnsi="Combat Ready BTN"/>
          <w:color w:val="1F4E79" w:themeColor="accent1" w:themeShade="80"/>
          <w:sz w:val="96"/>
          <w:szCs w:val="120"/>
        </w:rPr>
      </w:pPr>
      <w:r w:rsidRPr="00736E60">
        <w:rPr>
          <w:rFonts w:ascii="Combat Ready BTN" w:hAnsi="Combat Ready BTN"/>
          <w:color w:val="1F4E79" w:themeColor="accent1" w:themeShade="80"/>
          <w:sz w:val="96"/>
          <w:szCs w:val="120"/>
        </w:rPr>
        <w:t>Physik</w:t>
      </w:r>
    </w:p>
    <w:p w:rsidR="000C24A6" w:rsidRPr="00736E60" w:rsidRDefault="00736E60" w:rsidP="000C24A6">
      <w:pPr>
        <w:tabs>
          <w:tab w:val="right" w:pos="9639"/>
        </w:tabs>
        <w:jc w:val="center"/>
        <w:rPr>
          <w:rFonts w:ascii="Combat Ready BTN" w:hAnsi="Combat Ready BTN" w:cs="Arial"/>
          <w:sz w:val="96"/>
          <w:szCs w:val="120"/>
        </w:rPr>
      </w:pPr>
      <w:r w:rsidRPr="00736E60">
        <w:rPr>
          <w:rFonts w:ascii="Combat Ready BTN" w:hAnsi="Combat Ready BTN"/>
          <w:color w:val="1F4E79" w:themeColor="accent1" w:themeShade="80"/>
          <w:sz w:val="96"/>
          <w:szCs w:val="120"/>
        </w:rPr>
        <w:t xml:space="preserve">Sudokus &amp; </w:t>
      </w:r>
      <w:r w:rsidR="00C623E6" w:rsidRPr="00736E60">
        <w:rPr>
          <w:rFonts w:ascii="Combat Ready BTN" w:hAnsi="Combat Ready BTN"/>
          <w:color w:val="1F4E79" w:themeColor="accent1" w:themeShade="80"/>
          <w:sz w:val="96"/>
          <w:szCs w:val="120"/>
        </w:rPr>
        <w:t>Rätsel</w:t>
      </w:r>
    </w:p>
    <w:p w:rsidR="00E21E07" w:rsidRPr="00736E60" w:rsidRDefault="00C623E6" w:rsidP="000C24A6">
      <w:pPr>
        <w:tabs>
          <w:tab w:val="right" w:pos="9639"/>
        </w:tabs>
        <w:jc w:val="center"/>
        <w:rPr>
          <w:rFonts w:ascii="Combat Ready BTN" w:hAnsi="Combat Ready BTN"/>
          <w:sz w:val="72"/>
          <w:szCs w:val="104"/>
        </w:rPr>
      </w:pPr>
      <w:r w:rsidRPr="00736E60">
        <w:rPr>
          <w:rFonts w:ascii="Combat Ready BTN" w:hAnsi="Combat Ready BTN"/>
          <w:sz w:val="96"/>
          <w:szCs w:val="120"/>
        </w:rPr>
        <w:t>Einheiten</w:t>
      </w:r>
    </w:p>
    <w:p w:rsidR="00E21E07" w:rsidRDefault="00E21E07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0C24A6">
      <w:pPr>
        <w:tabs>
          <w:tab w:val="right" w:pos="9639"/>
        </w:tabs>
        <w:jc w:val="center"/>
      </w:pPr>
    </w:p>
    <w:p w:rsidR="00601D96" w:rsidRDefault="004928CA" w:rsidP="0099126E">
      <w:pPr>
        <w:tabs>
          <w:tab w:val="right" w:pos="96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-389118</wp:posOffset>
                </wp:positionH>
                <wp:positionV relativeFrom="paragraph">
                  <wp:posOffset>3745047</wp:posOffset>
                </wp:positionV>
                <wp:extent cx="2514600" cy="2339340"/>
                <wp:effectExtent l="19050" t="0" r="95250" b="213360"/>
                <wp:wrapNone/>
                <wp:docPr id="139" name="Gruppieren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339340"/>
                          <a:chOff x="0" y="0"/>
                          <a:chExt cx="2285812" cy="2088273"/>
                        </a:xfrm>
                      </wpg:grpSpPr>
                      <wps:wsp>
                        <wps:cNvPr id="39" name="Stern: 7 Zacken 39"/>
                        <wps:cNvSpPr/>
                        <wps:spPr>
                          <a:xfrm rot="20163920">
                            <a:off x="0" y="0"/>
                            <a:ext cx="2285812" cy="2088273"/>
                          </a:xfrm>
                          <a:prstGeom prst="star7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feld 137"/>
                        <wps:cNvSpPr txBox="1"/>
                        <wps:spPr>
                          <a:xfrm rot="20713337">
                            <a:off x="134912" y="539646"/>
                            <a:ext cx="2008682" cy="10422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1C15" w:rsidRPr="00F76593" w:rsidRDefault="00211C15" w:rsidP="00211C15">
                              <w:pPr>
                                <w:jc w:val="center"/>
                                <w:rPr>
                                  <w:rFonts w:ascii="Apple Boy BTN" w:hAnsi="Apple Boy BTN"/>
                                  <w:sz w:val="52"/>
                                </w:rPr>
                              </w:pPr>
                              <w:r w:rsidRPr="00F76593">
                                <w:rPr>
                                  <w:rFonts w:ascii="Apple Boy BTN" w:hAnsi="Apple Boy BTN"/>
                                  <w:sz w:val="52"/>
                                </w:rPr>
                                <w:t>6</w:t>
                              </w:r>
                              <w:r w:rsidR="00F76593" w:rsidRPr="00F76593">
                                <w:rPr>
                                  <w:rFonts w:ascii="Apple Boy BTN" w:hAnsi="Apple Boy BTN"/>
                                  <w:sz w:val="52"/>
                                </w:rPr>
                                <w:t>6</w:t>
                              </w:r>
                            </w:p>
                            <w:p w:rsidR="00211C15" w:rsidRPr="00F76593" w:rsidRDefault="00211C15" w:rsidP="00211C15">
                              <w:pPr>
                                <w:jc w:val="center"/>
                                <w:rPr>
                                  <w:rFonts w:ascii="Apple Boy BTN" w:hAnsi="Apple Boy BTN"/>
                                  <w:sz w:val="24"/>
                                </w:rPr>
                              </w:pPr>
                              <w:r w:rsidRPr="00F76593">
                                <w:rPr>
                                  <w:rFonts w:ascii="Apple Boy BTN" w:hAnsi="Apple Boy BTN"/>
                                  <w:sz w:val="24"/>
                                </w:rPr>
                                <w:t>Sudokus</w:t>
                              </w:r>
                            </w:p>
                            <w:p w:rsidR="00F76593" w:rsidRPr="00F76593" w:rsidRDefault="00F76593" w:rsidP="00211C15">
                              <w:pPr>
                                <w:jc w:val="center"/>
                                <w:rPr>
                                  <w:rFonts w:ascii="Apple Boy BTN" w:hAnsi="Apple Boy BTN"/>
                                  <w:sz w:val="24"/>
                                </w:rPr>
                              </w:pPr>
                              <w:r w:rsidRPr="00F76593">
                                <w:rPr>
                                  <w:rFonts w:ascii="Apple Boy BTN" w:hAnsi="Apple Boy BTN"/>
                                  <w:sz w:val="24"/>
                                </w:rPr>
                                <w:t>+ 6 Wortsuchrätsel</w:t>
                              </w:r>
                            </w:p>
                            <w:p w:rsidR="00211C15" w:rsidRPr="00F76593" w:rsidRDefault="00211C15" w:rsidP="00211C15">
                              <w:pPr>
                                <w:jc w:val="center"/>
                                <w:rPr>
                                  <w:rFonts w:ascii="Apple Boy BTN" w:hAnsi="Apple Boy BTN"/>
                                  <w:sz w:val="24"/>
                                </w:rPr>
                              </w:pPr>
                              <w:r w:rsidRPr="00F76593">
                                <w:rPr>
                                  <w:rFonts w:ascii="Apple Boy BTN" w:hAnsi="Apple Boy BTN"/>
                                  <w:sz w:val="24"/>
                                </w:rPr>
                                <w:t>inkl. Lösungen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9" o:spid="_x0000_s1026" style="position:absolute;margin-left:-30.65pt;margin-top:294.9pt;width:198pt;height:184.2pt;z-index:251662336;mso-width-relative:margin;mso-height-relative:margin" coordsize="22858,2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">
                <v:shape id="Stern: 7 Zacken 39" o:spid="_x0000_s1027" style="position:absolute;width:22858;height:20882;rotation:-1568582fd;visibility:visible;mso-wrap-style:square;v-text-anchor:middle" coordsize="2285812,208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" path="m-6,1342982l351988,929374,226365,413610r564553,1l1142906,r351988,413611l2059447,413610,1933824,929374r351994,413608l1777170,1572519r-125626,515765l1142906,1858745,634268,2088284,508642,1572519,-6,1342982xe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path arrowok="t" o:connecttype="custom" o:connectlocs="-6,1342982;351988,929374;226365,413610;790918,413611;1142906,0;1494894,413611;2059447,413610;1933824,929374;2285818,1342982;1777170,1572519;1651544,2088284;1142906,1858745;634268,2088284;508642,1572519;-6,1342982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7" o:spid="_x0000_s1028" type="#_x0000_t202" style="position:absolute;left:1349;top:5396;width:20086;height:10422;rotation:-9684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" filled="f" stroked="f" strokeweight=".5pt">
                  <v:textbox>
                    <w:txbxContent>
                      <w:p w:rsidR="00211C15" w:rsidRPr="00F76593" w:rsidRDefault="00211C15" w:rsidP="00211C15">
                        <w:pPr>
                          <w:jc w:val="center"/>
                          <w:rPr>
                            <w:rFonts w:ascii="Apple Boy BTN" w:hAnsi="Apple Boy BTN"/>
                            <w:sz w:val="52"/>
                          </w:rPr>
                        </w:pPr>
                        <w:r w:rsidRPr="00F76593">
                          <w:rPr>
                            <w:rFonts w:ascii="Apple Boy BTN" w:hAnsi="Apple Boy BTN"/>
                            <w:sz w:val="52"/>
                          </w:rPr>
                          <w:t>6</w:t>
                        </w:r>
                        <w:r w:rsidR="00F76593" w:rsidRPr="00F76593">
                          <w:rPr>
                            <w:rFonts w:ascii="Apple Boy BTN" w:hAnsi="Apple Boy BTN"/>
                            <w:sz w:val="52"/>
                          </w:rPr>
                          <w:t>6</w:t>
                        </w:r>
                      </w:p>
                      <w:p w:rsidR="00211C15" w:rsidRPr="00F76593" w:rsidRDefault="00211C15" w:rsidP="00211C15">
                        <w:pPr>
                          <w:jc w:val="center"/>
                          <w:rPr>
                            <w:rFonts w:ascii="Apple Boy BTN" w:hAnsi="Apple Boy BTN"/>
                            <w:sz w:val="24"/>
                          </w:rPr>
                        </w:pPr>
                        <w:r w:rsidRPr="00F76593">
                          <w:rPr>
                            <w:rFonts w:ascii="Apple Boy BTN" w:hAnsi="Apple Boy BTN"/>
                            <w:sz w:val="24"/>
                          </w:rPr>
                          <w:t>Sudokus</w:t>
                        </w:r>
                      </w:p>
                      <w:p w:rsidR="00F76593" w:rsidRPr="00F76593" w:rsidRDefault="00F76593" w:rsidP="00211C15">
                        <w:pPr>
                          <w:jc w:val="center"/>
                          <w:rPr>
                            <w:rFonts w:ascii="Apple Boy BTN" w:hAnsi="Apple Boy BTN"/>
                            <w:sz w:val="24"/>
                          </w:rPr>
                        </w:pPr>
                        <w:r w:rsidRPr="00F76593">
                          <w:rPr>
                            <w:rFonts w:ascii="Apple Boy BTN" w:hAnsi="Apple Boy BTN"/>
                            <w:sz w:val="24"/>
                          </w:rPr>
                          <w:t>+ 6 Wortsuchrätsel</w:t>
                        </w:r>
                      </w:p>
                      <w:p w:rsidR="00211C15" w:rsidRPr="00F76593" w:rsidRDefault="00211C15" w:rsidP="00211C15">
                        <w:pPr>
                          <w:jc w:val="center"/>
                          <w:rPr>
                            <w:rFonts w:ascii="Apple Boy BTN" w:hAnsi="Apple Boy BTN"/>
                            <w:sz w:val="24"/>
                          </w:rPr>
                        </w:pPr>
                        <w:r w:rsidRPr="00F76593">
                          <w:rPr>
                            <w:rFonts w:ascii="Apple Boy BTN" w:hAnsi="Apple Boy BTN"/>
                            <w:sz w:val="24"/>
                          </w:rPr>
                          <w:t>inkl. Lösungen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115685" cy="4458970"/>
            <wp:effectExtent l="0" t="0" r="0" b="0"/>
            <wp:docPr id="1" name="Grafik 1" descr="C:\Users\f-5\AppData\Local\Microsoft\Windows\INetCache\Content.Word\physiker-Sudoku-1-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-5\AppData\Local\Microsoft\Windows\INetCache\Content.Word\physiker-Sudoku-1-15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FF" w:rsidRDefault="00304EFF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  <w:bookmarkStart w:id="0" w:name="_Hlk489133881"/>
      <w:bookmarkEnd w:id="0"/>
    </w:p>
    <w:p w:rsidR="00601D96" w:rsidRDefault="000C24A6" w:rsidP="0099126E">
      <w:pPr>
        <w:tabs>
          <w:tab w:val="right" w:pos="96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553307</wp:posOffset>
                </wp:positionV>
                <wp:extent cx="2466975" cy="627530"/>
                <wp:effectExtent l="0" t="819150" r="0" b="515620"/>
                <wp:wrapNone/>
                <wp:docPr id="138" name="Gruppieren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627530"/>
                          <a:chOff x="0" y="-1"/>
                          <a:chExt cx="2466975" cy="627530"/>
                        </a:xfrm>
                      </wpg:grpSpPr>
                      <wps:wsp>
                        <wps:cNvPr id="132" name="Trapezoid 132"/>
                        <wps:cNvSpPr/>
                        <wps:spPr>
                          <a:xfrm rot="8100000">
                            <a:off x="0" y="-1"/>
                            <a:ext cx="2466975" cy="542925"/>
                          </a:xfrm>
                          <a:prstGeom prst="trapezoid">
                            <a:avLst>
                              <a:gd name="adj" fmla="val 102482"/>
                            </a:avLst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1C15" w:rsidRPr="00211C15" w:rsidRDefault="00211C15" w:rsidP="00211C1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feld 135"/>
                        <wps:cNvSpPr txBox="1"/>
                        <wps:spPr>
                          <a:xfrm rot="18900000">
                            <a:off x="371668" y="94129"/>
                            <a:ext cx="180975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1C15" w:rsidRPr="00211C15" w:rsidRDefault="00736E60" w:rsidP="00211C15">
                              <w:pPr>
                                <w:jc w:val="center"/>
                                <w:rPr>
                                  <w:rFonts w:ascii="Offkuff" w:hAnsi="Offkuff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Offkuff" w:hAnsi="Offkuff"/>
                                  <w:b/>
                                  <w:color w:val="000000" w:themeColor="text1"/>
                                  <w:sz w:val="28"/>
                                </w:rPr>
                                <w:t>Einheiten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8" o:spid="_x0000_s1029" style="position:absolute;margin-left:349.45pt;margin-top:43.55pt;width:194.25pt;height:49.4pt;z-index:251660288;mso-height-relative:margin" coordorigin="" coordsize="24669,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">
                <v:shape id="Trapezoid 132" o:spid="_x0000_s1030" style="position:absolute;width:24669;height:5429;rotation:135;visibility:visible;mso-wrap-style:square;v-text-anchor:middle" coordsize="2466975,542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" adj="-11796480,,5400" path="m,542925l556400,,1910575,r556400,542925l,542925xe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42925;556400,0;1910575,0;2466975,542925;0,542925" o:connectangles="0,0,0,0,0" textboxrect="0,0,2466975,542925"/>
                  <v:textbox>
                    <w:txbxContent>
                      <w:p w:rsidR="00211C15" w:rsidRPr="00211C15" w:rsidRDefault="00211C15" w:rsidP="00211C1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feld 135" o:spid="_x0000_s1031" type="#_x0000_t202" style="position:absolute;left:3716;top:941;width:18098;height:5334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" filled="f" stroked="f" strokeweight=".5pt">
                  <v:textbox>
                    <w:txbxContent>
                      <w:p w:rsidR="00211C15" w:rsidRPr="00211C15" w:rsidRDefault="00736E60" w:rsidP="00211C15">
                        <w:pPr>
                          <w:jc w:val="center"/>
                          <w:rPr>
                            <w:rFonts w:ascii="Offkuff" w:hAnsi="Offkuff"/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Offkuff" w:hAnsi="Offkuff"/>
                            <w:b/>
                            <w:color w:val="000000" w:themeColor="text1"/>
                            <w:sz w:val="28"/>
                          </w:rPr>
                          <w:t>Einheiten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1D96">
        <w:br w:type="page"/>
      </w:r>
    </w:p>
    <w:p w:rsidR="00304EFF" w:rsidRPr="002D5307" w:rsidRDefault="00304EFF" w:rsidP="0099126E">
      <w:pPr>
        <w:tabs>
          <w:tab w:val="right" w:pos="9639"/>
        </w:tabs>
        <w:rPr>
          <w:rFonts w:ascii="Tolomeo Handwriting" w:hAnsi="Tolomeo Handwriting"/>
          <w:b/>
        </w:rPr>
      </w:pPr>
      <w:r w:rsidRPr="002D5307">
        <w:rPr>
          <w:rFonts w:ascii="Tolomeo Handwriting" w:hAnsi="Tolomeo Handwriting"/>
          <w:b/>
        </w:rPr>
        <w:lastRenderedPageBreak/>
        <w:t>Anleitung</w:t>
      </w:r>
    </w:p>
    <w:p w:rsidR="00304EFF" w:rsidRPr="002D5307" w:rsidRDefault="002F6774" w:rsidP="0099126E">
      <w:pPr>
        <w:pStyle w:val="Listenabsatz"/>
        <w:numPr>
          <w:ilvl w:val="0"/>
          <w:numId w:val="3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Ein</w:t>
      </w:r>
      <w:r w:rsidR="00622FB7">
        <w:rPr>
          <w:rFonts w:ascii="Tolomeo Handwriting" w:hAnsi="Tolomeo Handwriting"/>
        </w:rPr>
        <w:t>e Abkürzung</w:t>
      </w:r>
      <w:r w:rsidRPr="002D5307">
        <w:rPr>
          <w:rFonts w:ascii="Tolomeo Handwriting" w:hAnsi="Tolomeo Handwriting"/>
        </w:rPr>
        <w:t xml:space="preserve"> darf in einem 3x3 Feld mit dickem Rahmen nur einmal vorkommen.</w:t>
      </w:r>
      <w:r w:rsidR="006034E7" w:rsidRPr="002D5307">
        <w:rPr>
          <w:rFonts w:ascii="Tolomeo Handwriting" w:hAnsi="Tolomeo Handwriting"/>
        </w:rPr>
        <w:br/>
      </w:r>
      <w:r w:rsidR="00D075C2">
        <w:rPr>
          <w:rFonts w:ascii="Tolomeo Handwriting" w:hAnsi="Tolomeo Handwriting"/>
          <w:noProof/>
        </w:rPr>
        <w:drawing>
          <wp:inline distT="0" distB="0" distL="0" distR="0">
            <wp:extent cx="1764918" cy="1800000"/>
            <wp:effectExtent l="0" t="0" r="6985" b="0"/>
            <wp:docPr id="44" name="Grafik 44" descr="C:\Users\f-5\AppData\Local\Microsoft\Windows\INetCache\Content.Word\Anleitung-PH-Einheiten-Kas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-5\AppData\Local\Microsoft\Windows\INetCache\Content.Word\Anleitung-PH-Einheiten-Kast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6D6" w:rsidRPr="002D5307">
        <w:rPr>
          <w:rFonts w:ascii="Tolomeo Handwriting" w:hAnsi="Tolomeo Handwriting"/>
        </w:rPr>
        <w:br/>
      </w:r>
    </w:p>
    <w:p w:rsidR="002F6774" w:rsidRPr="002D5307" w:rsidRDefault="00622FB7" w:rsidP="0099126E">
      <w:pPr>
        <w:pStyle w:val="Listenabsatz"/>
        <w:numPr>
          <w:ilvl w:val="0"/>
          <w:numId w:val="3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Ein</w:t>
      </w:r>
      <w:r>
        <w:rPr>
          <w:rFonts w:ascii="Tolomeo Handwriting" w:hAnsi="Tolomeo Handwriting"/>
        </w:rPr>
        <w:t>e Abkürzung</w:t>
      </w:r>
      <w:r w:rsidRPr="002D5307">
        <w:rPr>
          <w:rFonts w:ascii="Tolomeo Handwriting" w:hAnsi="Tolomeo Handwriting"/>
        </w:rPr>
        <w:t xml:space="preserve"> </w:t>
      </w:r>
      <w:r w:rsidR="002F6774" w:rsidRPr="002D5307">
        <w:rPr>
          <w:rFonts w:ascii="Tolomeo Handwriting" w:hAnsi="Tolomeo Handwriting"/>
        </w:rPr>
        <w:t>darf in einer Zeile nur einmal vorkommen.</w:t>
      </w:r>
      <w:r w:rsidR="004706D6" w:rsidRPr="002D5307">
        <w:rPr>
          <w:rFonts w:ascii="Tolomeo Handwriting" w:hAnsi="Tolomeo Handwriting"/>
        </w:rPr>
        <w:br/>
      </w:r>
      <w:r w:rsidR="00D075C2">
        <w:rPr>
          <w:rFonts w:ascii="Tolomeo Handwriting" w:hAnsi="Tolomeo Handwriting"/>
          <w:noProof/>
        </w:rPr>
        <w:drawing>
          <wp:inline distT="0" distB="0" distL="0" distR="0">
            <wp:extent cx="1871318" cy="1800000"/>
            <wp:effectExtent l="0" t="0" r="0" b="0"/>
            <wp:docPr id="45" name="Grafik 45" descr="C:\Users\f-5\AppData\Local\Microsoft\Windows\INetCache\Content.Word\Anleitung-PH-Einheiten-Ze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-5\AppData\Local\Microsoft\Windows\INetCache\Content.Word\Anleitung-PH-Einheiten-Zei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6D6" w:rsidRPr="002D5307">
        <w:rPr>
          <w:rFonts w:ascii="Tolomeo Handwriting" w:hAnsi="Tolomeo Handwriting"/>
        </w:rPr>
        <w:br/>
      </w:r>
    </w:p>
    <w:p w:rsidR="002F6774" w:rsidRPr="002D5307" w:rsidRDefault="00622FB7" w:rsidP="0099126E">
      <w:pPr>
        <w:pStyle w:val="Listenabsatz"/>
        <w:numPr>
          <w:ilvl w:val="0"/>
          <w:numId w:val="3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Ein</w:t>
      </w:r>
      <w:r>
        <w:rPr>
          <w:rFonts w:ascii="Tolomeo Handwriting" w:hAnsi="Tolomeo Handwriting"/>
        </w:rPr>
        <w:t>e Abkürzung</w:t>
      </w:r>
      <w:r w:rsidRPr="002D5307">
        <w:rPr>
          <w:rFonts w:ascii="Tolomeo Handwriting" w:hAnsi="Tolomeo Handwriting"/>
        </w:rPr>
        <w:t xml:space="preserve"> </w:t>
      </w:r>
      <w:r w:rsidR="002F6774" w:rsidRPr="002D5307">
        <w:rPr>
          <w:rFonts w:ascii="Tolomeo Handwriting" w:hAnsi="Tolomeo Handwriting"/>
        </w:rPr>
        <w:t>darf in einer Spalte nur einmal vorkommen</w:t>
      </w:r>
      <w:r w:rsidR="004706D6" w:rsidRPr="002D5307">
        <w:rPr>
          <w:rFonts w:ascii="Tolomeo Handwriting" w:hAnsi="Tolomeo Handwriting"/>
        </w:rPr>
        <w:br/>
      </w:r>
      <w:r w:rsidR="00D075C2">
        <w:rPr>
          <w:rFonts w:ascii="Tolomeo Handwriting" w:hAnsi="Tolomeo Handwriting"/>
          <w:noProof/>
        </w:rPr>
        <w:drawing>
          <wp:inline distT="0" distB="0" distL="0" distR="0">
            <wp:extent cx="1731400" cy="1800000"/>
            <wp:effectExtent l="0" t="0" r="2540" b="0"/>
            <wp:docPr id="46" name="Grafik 46" descr="C:\Users\f-5\AppData\Local\Microsoft\Windows\INetCache\Content.Word\Anleitung-PH-Einheiten-Spal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-5\AppData\Local\Microsoft\Windows\INetCache\Content.Word\Anleitung-PH-Einheiten-Spal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FF" w:rsidRPr="002D5307" w:rsidRDefault="00304EFF" w:rsidP="0099126E">
      <w:pPr>
        <w:tabs>
          <w:tab w:val="right" w:pos="9639"/>
        </w:tabs>
        <w:rPr>
          <w:rFonts w:ascii="Tolomeo Handwriting" w:hAnsi="Tolomeo Handwriting"/>
        </w:rPr>
      </w:pPr>
    </w:p>
    <w:p w:rsidR="00304EFF" w:rsidRPr="002D5307" w:rsidRDefault="00304EFF" w:rsidP="0099126E">
      <w:pPr>
        <w:tabs>
          <w:tab w:val="right" w:pos="9639"/>
        </w:tabs>
        <w:rPr>
          <w:rFonts w:ascii="Tolomeo Handwriting" w:hAnsi="Tolomeo Handwriting"/>
        </w:rPr>
      </w:pPr>
    </w:p>
    <w:p w:rsidR="00304EFF" w:rsidRPr="002D5307" w:rsidRDefault="00304EFF" w:rsidP="0099126E">
      <w:pPr>
        <w:tabs>
          <w:tab w:val="right" w:pos="9639"/>
        </w:tabs>
        <w:rPr>
          <w:rFonts w:ascii="Tolomeo Handwriting" w:hAnsi="Tolomeo Handwriting"/>
          <w:b/>
        </w:rPr>
      </w:pPr>
      <w:r w:rsidRPr="002D5307">
        <w:rPr>
          <w:rFonts w:ascii="Tolomeo Handwriting" w:hAnsi="Tolomeo Handwriting"/>
          <w:b/>
        </w:rPr>
        <w:t>Einsatz im Unterricht</w:t>
      </w:r>
    </w:p>
    <w:p w:rsidR="00304EFF" w:rsidRPr="002D5307" w:rsidRDefault="00304EFF" w:rsidP="0099126E">
      <w:pPr>
        <w:pStyle w:val="Listenabsatz"/>
        <w:numPr>
          <w:ilvl w:val="0"/>
          <w:numId w:val="2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Herausforderung für schnelle Schülerinnen und Schüler im Rahmen der Differenzierung</w:t>
      </w:r>
    </w:p>
    <w:p w:rsidR="00304EFF" w:rsidRPr="002D5307" w:rsidRDefault="00304EFF" w:rsidP="0099126E">
      <w:pPr>
        <w:pStyle w:val="Listenabsatz"/>
        <w:numPr>
          <w:ilvl w:val="0"/>
          <w:numId w:val="2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Ergänzung im Rahmen eines Stationenbetriebes</w:t>
      </w:r>
    </w:p>
    <w:p w:rsidR="00304EFF" w:rsidRPr="002D5307" w:rsidRDefault="00304EFF" w:rsidP="0099126E">
      <w:pPr>
        <w:pStyle w:val="Listenabsatz"/>
        <w:numPr>
          <w:ilvl w:val="0"/>
          <w:numId w:val="2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Füllmaterial für Arbeitsblätter usw. im eigenen Unterricht.</w:t>
      </w:r>
    </w:p>
    <w:p w:rsidR="00304EFF" w:rsidRPr="002D5307" w:rsidRDefault="00304EFF" w:rsidP="0099126E">
      <w:pPr>
        <w:pStyle w:val="Listenabsatz"/>
        <w:numPr>
          <w:ilvl w:val="0"/>
          <w:numId w:val="2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Supplierstunden / Vertretungsstunde</w:t>
      </w:r>
    </w:p>
    <w:p w:rsidR="00304EFF" w:rsidRDefault="00304EFF" w:rsidP="0099126E">
      <w:pPr>
        <w:tabs>
          <w:tab w:val="right" w:pos="9639"/>
        </w:tabs>
        <w:rPr>
          <w:rFonts w:ascii="Tolomeo Handwriting" w:hAnsi="Tolomeo Handwriting"/>
        </w:rPr>
      </w:pPr>
    </w:p>
    <w:p w:rsidR="002D5307" w:rsidRP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</w:p>
    <w:p w:rsidR="002D5307" w:rsidRPr="002D5307" w:rsidRDefault="002D5307" w:rsidP="002D5307">
      <w:pPr>
        <w:tabs>
          <w:tab w:val="right" w:pos="9639"/>
        </w:tabs>
        <w:rPr>
          <w:rFonts w:ascii="Tolomeo Handwriting" w:hAnsi="Tolomeo Handwriting"/>
          <w:b/>
        </w:rPr>
      </w:pPr>
      <w:r>
        <w:rPr>
          <w:rFonts w:ascii="Tolomeo Handwriting" w:hAnsi="Tolomeo Handwriting"/>
          <w:b/>
        </w:rPr>
        <w:t>Impressum</w:t>
      </w:r>
    </w:p>
    <w:p w:rsidR="00601D96" w:rsidRDefault="002D5307" w:rsidP="0099126E">
      <w:pPr>
        <w:tabs>
          <w:tab w:val="right" w:pos="9639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>Erstellt von Friedrich Saurer</w:t>
      </w:r>
    </w:p>
    <w:p w:rsid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 xml:space="preserve">© </w:t>
      </w:r>
      <w:r w:rsidR="009E50C0">
        <w:rPr>
          <w:rFonts w:ascii="Tolomeo Handwriting" w:hAnsi="Tolomeo Handwriting"/>
        </w:rPr>
        <w:t xml:space="preserve">2017, </w:t>
      </w:r>
      <w:r w:rsidRPr="002D5307">
        <w:rPr>
          <w:rFonts w:ascii="Tolomeo Handwriting" w:hAnsi="Tolomeo Handwriting"/>
        </w:rPr>
        <w:t>www.leichter-unterrichten.com</w:t>
      </w:r>
    </w:p>
    <w:p w:rsid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 xml:space="preserve">Grafiken: © </w:t>
      </w:r>
      <w:r w:rsidRPr="002D5307">
        <w:rPr>
          <w:rFonts w:ascii="Tolomeo Handwriting" w:hAnsi="Tolomeo Handwriting"/>
        </w:rPr>
        <w:t>www.illustrationen.pro</w:t>
      </w:r>
    </w:p>
    <w:p w:rsid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>Kontakt:  friedrich@saurer.at</w:t>
      </w:r>
    </w:p>
    <w:p w:rsidR="002D5307" w:rsidRP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</w:p>
    <w:p w:rsidR="00601D96" w:rsidRDefault="00601D96" w:rsidP="0099126E">
      <w:pPr>
        <w:tabs>
          <w:tab w:val="right" w:pos="9639"/>
        </w:tabs>
      </w:pPr>
      <w:r>
        <w:br w:type="page"/>
      </w: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7D2DB9" w:rsidRPr="00D05A97" w:rsidRDefault="00D05A97" w:rsidP="007D2DB9">
      <w:pPr>
        <w:tabs>
          <w:tab w:val="right" w:pos="9639"/>
        </w:tabs>
        <w:jc w:val="center"/>
        <w:rPr>
          <w:rFonts w:ascii="Combat Ready BTN" w:hAnsi="Combat Ready BTN"/>
          <w:sz w:val="96"/>
        </w:rPr>
      </w:pPr>
      <w:r w:rsidRPr="00D05A97">
        <w:rPr>
          <w:rFonts w:ascii="Combat Ready BTN" w:hAnsi="Combat Ready BTN"/>
          <w:sz w:val="96"/>
        </w:rPr>
        <w:t>Physik</w:t>
      </w:r>
      <w:r w:rsidR="007D2DB9" w:rsidRPr="00D05A97">
        <w:rPr>
          <w:rFonts w:ascii="Combat Ready BTN" w:hAnsi="Combat Ready BTN"/>
          <w:sz w:val="96"/>
        </w:rPr>
        <w:t xml:space="preserve"> </w:t>
      </w:r>
      <w:r w:rsidR="007D2DB9" w:rsidRPr="00D05A97">
        <w:rPr>
          <w:rFonts w:ascii="Combat Ready BTN" w:hAnsi="Combat Ready BTN" w:cs="Arial"/>
          <w:sz w:val="96"/>
        </w:rPr>
        <w:t>–</w:t>
      </w:r>
      <w:r w:rsidR="007D2DB9" w:rsidRPr="00D05A97">
        <w:rPr>
          <w:rFonts w:ascii="Combat Ready BTN" w:hAnsi="Combat Ready BTN"/>
          <w:sz w:val="96"/>
        </w:rPr>
        <w:t xml:space="preserve"> Sudoku</w:t>
      </w:r>
    </w:p>
    <w:p w:rsidR="007D2DB9" w:rsidRPr="00D05A97" w:rsidRDefault="00D05A97" w:rsidP="007D2DB9">
      <w:pPr>
        <w:tabs>
          <w:tab w:val="right" w:pos="9639"/>
        </w:tabs>
        <w:jc w:val="center"/>
        <w:rPr>
          <w:rFonts w:ascii="Combat Ready BTN" w:hAnsi="Combat Ready BTN"/>
          <w:sz w:val="96"/>
        </w:rPr>
      </w:pPr>
      <w:r>
        <w:rPr>
          <w:rFonts w:ascii="Combat Ready BTN" w:hAnsi="Combat Ready BTN"/>
          <w:sz w:val="96"/>
        </w:rPr>
        <w:t>l</w:t>
      </w:r>
      <w:r w:rsidR="007D2DB9" w:rsidRPr="00D05A97">
        <w:rPr>
          <w:rFonts w:ascii="Combat Ready BTN" w:hAnsi="Combat Ready BTN"/>
          <w:sz w:val="96"/>
        </w:rPr>
        <w:t>eicht</w:t>
      </w:r>
    </w:p>
    <w:p w:rsidR="00601D96" w:rsidRDefault="00601D96" w:rsidP="0099126E">
      <w:pPr>
        <w:tabs>
          <w:tab w:val="right" w:pos="9639"/>
        </w:tabs>
      </w:pPr>
    </w:p>
    <w:p w:rsidR="009E50C0" w:rsidRDefault="009E50C0" w:rsidP="0099126E">
      <w:pPr>
        <w:tabs>
          <w:tab w:val="right" w:pos="9639"/>
        </w:tabs>
      </w:pPr>
      <w:bookmarkStart w:id="1" w:name="_GoBack"/>
      <w:bookmarkEnd w:id="1"/>
    </w:p>
    <w:p w:rsidR="007D2DB9" w:rsidRDefault="007D2DB9" w:rsidP="0099126E">
      <w:pPr>
        <w:tabs>
          <w:tab w:val="right" w:pos="9639"/>
        </w:tabs>
      </w:pPr>
    </w:p>
    <w:p w:rsidR="007D2DB9" w:rsidRDefault="0024548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6114415" cy="2853055"/>
            <wp:effectExtent l="0" t="0" r="635" b="4445"/>
            <wp:docPr id="2" name="Grafik 2" descr="C:\Users\f-5\AppData\Local\Microsoft\Windows\INetCache\Content.Word\physiker-Sudoku-2-leicht-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-5\AppData\Local\Microsoft\Windows\INetCache\Content.Word\physiker-Sudoku-2-leicht-15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9" w:rsidRDefault="007D2DB9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  <w:r>
        <w:br w:type="page"/>
      </w:r>
    </w:p>
    <w:p w:rsidR="00601D96" w:rsidRDefault="00F550E9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136" name="Grafik 136" descr="C:\Users\f-5\AppData\Local\Microsoft\Windows\INetCache\Content.Word\PH-Einheiten-Leich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-5\AppData\Local\Microsoft\Windows\INetCache\Content.Word\PH-Einheiten-Leicht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D96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0" name="Grafik 140" descr="C:\Users\f-5\AppData\Local\Microsoft\Windows\INetCache\Content.Word\PH-Einheiten-Leicht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-5\AppData\Local\Microsoft\Windows\INetCache\Content.Word\PH-Einheiten-Leicht-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7A" w:rsidRPr="00436F7A" w:rsidRDefault="00436F7A" w:rsidP="00436F7A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2</w:t>
      </w:r>
    </w:p>
    <w:p w:rsidR="00601D96" w:rsidRDefault="00601D96" w:rsidP="0099126E">
      <w:pPr>
        <w:tabs>
          <w:tab w:val="right" w:pos="9639"/>
        </w:tabs>
      </w:pPr>
    </w:p>
    <w:p w:rsidR="00601D96" w:rsidRDefault="00F550E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1" name="Grafik 141" descr="C:\Users\f-5\AppData\Local\Microsoft\Windows\INetCache\Content.Word\PH-Einheiten-Leicht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-5\AppData\Local\Microsoft\Windows\INetCache\Content.Word\PH-Einheiten-Leicht-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D96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2" name="Grafik 142" descr="C:\Users\f-5\AppData\Local\Microsoft\Windows\INetCache\Content.Word\PH-Einheiten-Leicht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-5\AppData\Local\Microsoft\Windows\INetCache\Content.Word\PH-Einheiten-Leicht-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4</w:t>
      </w:r>
    </w:p>
    <w:p w:rsidR="00601D96" w:rsidRDefault="00601D96" w:rsidP="0099126E">
      <w:pPr>
        <w:tabs>
          <w:tab w:val="right" w:pos="9639"/>
        </w:tabs>
      </w:pPr>
    </w:p>
    <w:p w:rsidR="00601D96" w:rsidRDefault="00F550E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3" name="Grafik 143" descr="C:\Users\f-5\AppData\Local\Microsoft\Windows\INetCache\Content.Word\PH-Einheiten-Leicht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-5\AppData\Local\Microsoft\Windows\INetCache\Content.Word\PH-Einheiten-Leicht-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D96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4" name="Grafik 144" descr="C:\Users\f-5\AppData\Local\Microsoft\Windows\INetCache\Content.Word\PH-Einheiten-Leicht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-5\AppData\Local\Microsoft\Windows\INetCache\Content.Word\PH-Einheiten-Leicht-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6</w:t>
      </w:r>
    </w:p>
    <w:p w:rsidR="00601D96" w:rsidRDefault="00601D96" w:rsidP="0099126E">
      <w:pPr>
        <w:tabs>
          <w:tab w:val="right" w:pos="9639"/>
        </w:tabs>
      </w:pPr>
      <w:r>
        <w:br w:type="page"/>
      </w:r>
    </w:p>
    <w:p w:rsidR="006B35F4" w:rsidRDefault="00361D3C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145" name="Grafik 145" descr="C:\Users\f-5\AppData\Local\Microsoft\Windows\INetCache\Content.Word\PH-Einheiten-Leicht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-5\AppData\Local\Microsoft\Windows\INetCache\Content.Word\PH-Einheiten-Leicht-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5F4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6" name="Grafik 146" descr="C:\Users\f-5\AppData\Local\Microsoft\Windows\INetCache\Content.Word\PH-Einheiten-Leicht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-5\AppData\Local\Microsoft\Windows\INetCache\Content.Word\PH-Einheiten-Leicht-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7A" w:rsidRPr="00436F7A" w:rsidRDefault="00436F7A" w:rsidP="0099126E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8</w:t>
      </w:r>
    </w:p>
    <w:p w:rsidR="00601D96" w:rsidRDefault="00601D96" w:rsidP="0099126E">
      <w:pPr>
        <w:tabs>
          <w:tab w:val="right" w:pos="9639"/>
        </w:tabs>
      </w:pPr>
    </w:p>
    <w:p w:rsidR="00601D96" w:rsidRDefault="00361D3C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7" name="Grafik 147" descr="C:\Users\f-5\AppData\Local\Microsoft\Windows\INetCache\Content.Word\PH-Einheiten-Leicht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-5\AppData\Local\Microsoft\Windows\INetCache\Content.Word\PH-Einheiten-Leicht-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A49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8" name="Grafik 148" descr="C:\Users\f-5\AppData\Local\Microsoft\Windows\INetCache\Content.Word\PH-Einheiten-Leich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-5\AppData\Local\Microsoft\Windows\INetCache\Content.Word\PH-Einheiten-Leicht-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7A" w:rsidRPr="00436F7A" w:rsidRDefault="00436F7A" w:rsidP="00436F7A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10</w:t>
      </w:r>
    </w:p>
    <w:p w:rsidR="00C62A49" w:rsidRDefault="00C62A49" w:rsidP="0099126E">
      <w:pPr>
        <w:tabs>
          <w:tab w:val="right" w:pos="9639"/>
        </w:tabs>
      </w:pPr>
    </w:p>
    <w:p w:rsidR="00C62A49" w:rsidRDefault="00361D3C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9" name="Grafik 149" descr="C:\Users\f-5\AppData\Local\Microsoft\Windows\INetCache\Content.Word\PH-Einheiten-Leicht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-5\AppData\Local\Microsoft\Windows\INetCache\Content.Word\PH-Einheiten-Leicht-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A49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50" name="Grafik 150" descr="C:\Users\f-5\AppData\Local\Microsoft\Windows\INetCache\Content.Word\PH-Einheiten-Leich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-5\AppData\Local\Microsoft\Windows\INetCache\Content.Word\PH-Einheiten-Leicht-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7A" w:rsidRPr="00436F7A" w:rsidRDefault="00436F7A" w:rsidP="00436F7A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12</w:t>
      </w:r>
    </w:p>
    <w:p w:rsidR="00436F7A" w:rsidRDefault="00436F7A" w:rsidP="0099126E">
      <w:pPr>
        <w:tabs>
          <w:tab w:val="right" w:pos="9639"/>
        </w:tabs>
      </w:pPr>
    </w:p>
    <w:p w:rsidR="00790127" w:rsidRDefault="00C62A49" w:rsidP="0099126E">
      <w:pPr>
        <w:tabs>
          <w:tab w:val="right" w:pos="9639"/>
        </w:tabs>
      </w:pPr>
      <w:r>
        <w:br w:type="page"/>
      </w:r>
      <w:r w:rsidR="00361D3C"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151" name="Grafik 151" descr="C:\Users\f-5\AppData\Local\Microsoft\Windows\INetCache\Content.Word\PH-Einheiten-Leicht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-5\AppData\Local\Microsoft\Windows\INetCache\Content.Word\PH-Einheiten-Leicht-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127">
        <w:tab/>
      </w:r>
      <w:r w:rsidR="00361D3C">
        <w:rPr>
          <w:noProof/>
        </w:rPr>
        <w:drawing>
          <wp:inline distT="0" distB="0" distL="0" distR="0">
            <wp:extent cx="2700000" cy="2700000"/>
            <wp:effectExtent l="0" t="0" r="5715" b="5715"/>
            <wp:docPr id="152" name="Grafik 152" descr="C:\Users\f-5\AppData\Local\Microsoft\Windows\INetCache\Content.Word\PH-Einheiten-Leicht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-5\AppData\Local\Microsoft\Windows\INetCache\Content.Word\PH-Einheiten-Leicht-1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14</w:t>
      </w:r>
    </w:p>
    <w:p w:rsidR="00790127" w:rsidRDefault="00790127" w:rsidP="0099126E">
      <w:pPr>
        <w:tabs>
          <w:tab w:val="right" w:pos="9639"/>
        </w:tabs>
      </w:pPr>
    </w:p>
    <w:p w:rsidR="00790127" w:rsidRDefault="00361D3C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53" name="Grafik 153" descr="C:\Users\f-5\AppData\Local\Microsoft\Windows\INetCache\Content.Word\PH-Einheiten-Leich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-5\AppData\Local\Microsoft\Windows\INetCache\Content.Word\PH-Einheiten-Leicht-1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127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54" name="Grafik 154" descr="C:\Users\f-5\AppData\Local\Microsoft\Windows\INetCache\Content.Word\PH-Einheiten-Leich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-5\AppData\Local\Microsoft\Windows\INetCache\Content.Word\PH-Einheiten-Leicht-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16</w:t>
      </w:r>
    </w:p>
    <w:p w:rsidR="00790127" w:rsidRDefault="00790127" w:rsidP="0099126E">
      <w:pPr>
        <w:tabs>
          <w:tab w:val="right" w:pos="9639"/>
        </w:tabs>
      </w:pPr>
    </w:p>
    <w:p w:rsidR="00790127" w:rsidRDefault="00361D3C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55" name="Grafik 155" descr="C:\Users\f-5\AppData\Local\Microsoft\Windows\INetCache\Content.Word\PH-Einheiten-Leich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-5\AppData\Local\Microsoft\Windows\INetCache\Content.Word\PH-Einheiten-Leicht-1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127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56" name="Grafik 156" descr="C:\Users\f-5\AppData\Local\Microsoft\Windows\INetCache\Content.Word\PH-Einheiten-Leich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-5\AppData\Local\Microsoft\Windows\INetCache\Content.Word\PH-Einheiten-Leicht-1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17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18</w:t>
      </w:r>
    </w:p>
    <w:p w:rsidR="00790127" w:rsidRDefault="00790127" w:rsidP="0099126E">
      <w:pPr>
        <w:tabs>
          <w:tab w:val="right" w:pos="9639"/>
        </w:tabs>
      </w:pPr>
      <w:r>
        <w:br w:type="page"/>
      </w:r>
    </w:p>
    <w:p w:rsidR="00790127" w:rsidRDefault="00361D3C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157" name="Grafik 157" descr="C:\Users\f-5\AppData\Local\Microsoft\Windows\INetCache\Content.Word\PH-Einheiten-Leich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-5\AppData\Local\Microsoft\Windows\INetCache\Content.Word\PH-Einheiten-Leicht-1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127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58" name="Grafik 158" descr="C:\Users\f-5\AppData\Local\Microsoft\Windows\INetCache\Content.Word\PH-Einheiten-Leicht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-5\AppData\Local\Microsoft\Windows\INetCache\Content.Word\PH-Einheiten-Leicht-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19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20</w:t>
      </w:r>
    </w:p>
    <w:p w:rsidR="00790127" w:rsidRDefault="00790127" w:rsidP="0099126E">
      <w:pPr>
        <w:tabs>
          <w:tab w:val="right" w:pos="9639"/>
        </w:tabs>
      </w:pPr>
    </w:p>
    <w:p w:rsidR="00790127" w:rsidRDefault="00361D3C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59" name="Grafik 159" descr="C:\Users\f-5\AppData\Local\Microsoft\Windows\INetCache\Content.Word\PH-Einheiten-Leich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-5\AppData\Local\Microsoft\Windows\INetCache\Content.Word\PH-Einheiten-Leicht-2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127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60" name="Grafik 160" descr="C:\Users\f-5\AppData\Local\Microsoft\Windows\INetCache\Content.Word\PH-Einheiten-Leicht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-5\AppData\Local\Microsoft\Windows\INetCache\Content.Word\PH-Einheiten-Leicht-2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21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22</w:t>
      </w:r>
    </w:p>
    <w:p w:rsidR="00790127" w:rsidRDefault="00790127" w:rsidP="0099126E">
      <w:pPr>
        <w:tabs>
          <w:tab w:val="right" w:pos="9639"/>
        </w:tabs>
      </w:pPr>
    </w:p>
    <w:p w:rsidR="00790127" w:rsidRDefault="00361D3C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61" name="Grafik 161" descr="C:\Users\f-5\AppData\Local\Microsoft\Windows\INetCache\Content.Word\PH-Einheiten-Leicht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-5\AppData\Local\Microsoft\Windows\INetCache\Content.Word\PH-Einheiten-Leicht-2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127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62" name="Grafik 162" descr="C:\Users\f-5\AppData\Local\Microsoft\Windows\INetCache\Content.Word\PH-Einheiten-Leich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-5\AppData\Local\Microsoft\Windows\INetCache\Content.Word\PH-Einheiten-Leicht-2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23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</w:t>
      </w:r>
      <w:r>
        <w:rPr>
          <w:rFonts w:ascii="Tolomeo Handwriting" w:hAnsi="Tolomeo Handwriting"/>
          <w:sz w:val="16"/>
        </w:rPr>
        <w:t>24</w:t>
      </w:r>
    </w:p>
    <w:p w:rsidR="00790127" w:rsidRDefault="00790127" w:rsidP="0099126E">
      <w:pPr>
        <w:tabs>
          <w:tab w:val="right" w:pos="9639"/>
        </w:tabs>
      </w:pPr>
      <w:r>
        <w:br w:type="page"/>
      </w:r>
    </w:p>
    <w:p w:rsidR="00C62A49" w:rsidRPr="00493B78" w:rsidRDefault="00C62A49" w:rsidP="0099126E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>Lösungen – leicht</w:t>
      </w:r>
    </w:p>
    <w:p w:rsidR="00C62A49" w:rsidRDefault="00C62A49" w:rsidP="0099126E">
      <w:pPr>
        <w:tabs>
          <w:tab w:val="right" w:pos="9639"/>
        </w:tabs>
      </w:pPr>
    </w:p>
    <w:p w:rsidR="00C62A49" w:rsidRDefault="006A1B9E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63" name="Grafik 163" descr="C:\Users\f-5\AppData\Local\Microsoft\Windows\INetCache\Content.Word\PH-Einheiten-Leicht-01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-5\AppData\Local\Microsoft\Windows\INetCache\Content.Word\PH-Einheiten-Leicht-01-LSG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A49">
        <w:tab/>
      </w:r>
      <w:r w:rsidR="00A87713">
        <w:rPr>
          <w:noProof/>
        </w:rPr>
        <w:drawing>
          <wp:inline distT="0" distB="0" distL="0" distR="0">
            <wp:extent cx="2520000" cy="2520000"/>
            <wp:effectExtent l="0" t="0" r="0" b="0"/>
            <wp:docPr id="164" name="Grafik 164" descr="C:\Users\f-5\AppData\Local\Microsoft\Windows\INetCache\Content.Word\PH-Einheiten-Leicht-02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-5\AppData\Local\Microsoft\Windows\INetCache\Content.Word\PH-Einheiten-Leicht-02-LSG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2</w:t>
      </w:r>
    </w:p>
    <w:p w:rsidR="00C62A49" w:rsidRDefault="00C62A49" w:rsidP="0099126E">
      <w:pPr>
        <w:tabs>
          <w:tab w:val="right" w:pos="9639"/>
        </w:tabs>
      </w:pPr>
    </w:p>
    <w:p w:rsidR="00C62A49" w:rsidRDefault="00A87713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65" name="Grafik 165" descr="C:\Users\f-5\AppData\Local\Microsoft\Windows\INetCache\Content.Word\PH-Einheiten-Leicht-03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-5\AppData\Local\Microsoft\Windows\INetCache\Content.Word\PH-Einheiten-Leicht-03-LSG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A49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66" name="Grafik 166" descr="C:\Users\f-5\AppData\Local\Microsoft\Windows\INetCache\Content.Word\PH-Einheiten-Leicht-04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-5\AppData\Local\Microsoft\Windows\INetCache\Content.Word\PH-Einheiten-Leicht-04-LSG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4</w:t>
      </w:r>
    </w:p>
    <w:p w:rsidR="00C62A49" w:rsidRDefault="00C62A49" w:rsidP="0099126E">
      <w:pPr>
        <w:tabs>
          <w:tab w:val="right" w:pos="9639"/>
        </w:tabs>
      </w:pPr>
    </w:p>
    <w:p w:rsidR="00C62A49" w:rsidRDefault="00A87713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67" name="Grafik 167" descr="C:\Users\f-5\AppData\Local\Microsoft\Windows\INetCache\Content.Word\PH-Einheiten-Leicht-05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-5\AppData\Local\Microsoft\Windows\INetCache\Content.Word\PH-Einheiten-Leicht-05-LS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A49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68" name="Grafik 168" descr="C:\Users\f-5\AppData\Local\Microsoft\Windows\INetCache\Content.Word\PH-Einheiten-Leicht-06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-5\AppData\Local\Microsoft\Windows\INetCache\Content.Word\PH-Einheiten-Leicht-06-LSG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6</w:t>
      </w:r>
    </w:p>
    <w:p w:rsidR="00C62A49" w:rsidRDefault="00C62A49" w:rsidP="0099126E">
      <w:pPr>
        <w:tabs>
          <w:tab w:val="right" w:pos="9639"/>
        </w:tabs>
      </w:pPr>
    </w:p>
    <w:p w:rsidR="00493B78" w:rsidRPr="00493B78" w:rsidRDefault="00C62A49" w:rsidP="00493B78">
      <w:pPr>
        <w:tabs>
          <w:tab w:val="right" w:pos="9639"/>
        </w:tabs>
        <w:rPr>
          <w:rFonts w:ascii="Tolomeo Handwriting" w:hAnsi="Tolomeo Handwriting"/>
        </w:rPr>
      </w:pPr>
      <w:r>
        <w:br w:type="page"/>
      </w:r>
      <w:r w:rsidR="00493B78" w:rsidRPr="00493B78">
        <w:rPr>
          <w:rFonts w:ascii="Tolomeo Handwriting" w:hAnsi="Tolomeo Handwriting"/>
        </w:rPr>
        <w:lastRenderedPageBreak/>
        <w:t>Lösungen – leicht</w:t>
      </w:r>
    </w:p>
    <w:p w:rsidR="00493B78" w:rsidRDefault="00493B78" w:rsidP="00493B78">
      <w:pPr>
        <w:tabs>
          <w:tab w:val="right" w:pos="9639"/>
        </w:tabs>
      </w:pPr>
    </w:p>
    <w:p w:rsidR="00873C38" w:rsidRDefault="00D02F9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69" name="Grafik 169" descr="C:\Users\f-5\AppData\Local\Microsoft\Windows\INetCache\Content.Word\PH-Einheiten-Leicht-07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-5\AppData\Local\Microsoft\Windows\INetCache\Content.Word\PH-Einheiten-Leicht-07-LS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C38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0" name="Grafik 170" descr="C:\Users\f-5\AppData\Local\Microsoft\Windows\INetCache\Content.Word\PH-Einheiten-Leicht-08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-5\AppData\Local\Microsoft\Windows\INetCache\Content.Word\PH-Einheiten-Leicht-08-LSG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8</w:t>
      </w:r>
    </w:p>
    <w:p w:rsidR="00873C38" w:rsidRDefault="00873C38" w:rsidP="0099126E">
      <w:pPr>
        <w:tabs>
          <w:tab w:val="right" w:pos="9639"/>
        </w:tabs>
      </w:pPr>
    </w:p>
    <w:p w:rsidR="00873C38" w:rsidRDefault="00D02F9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1" name="Grafik 171" descr="C:\Users\f-5\AppData\Local\Microsoft\Windows\INetCache\Content.Word\PH-Einheiten-Leicht-09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-5\AppData\Local\Microsoft\Windows\INetCache\Content.Word\PH-Einheiten-Leicht-09-LSG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C38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2" name="Grafik 172" descr="C:\Users\f-5\AppData\Local\Microsoft\Windows\INetCache\Content.Word\PH-Einheiten-Leicht-10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-5\AppData\Local\Microsoft\Windows\INetCache\Content.Word\PH-Einheiten-Leicht-10-LSG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 w:rsidRPr="00436F7A">
        <w:rPr>
          <w:rFonts w:ascii="Tolomeo Handwriting" w:hAnsi="Tolomeo Handwriting"/>
          <w:sz w:val="16"/>
        </w:rPr>
        <w:t>L-0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L-10</w:t>
      </w:r>
    </w:p>
    <w:p w:rsidR="00873C38" w:rsidRDefault="00873C38" w:rsidP="0099126E">
      <w:pPr>
        <w:tabs>
          <w:tab w:val="right" w:pos="9639"/>
        </w:tabs>
      </w:pPr>
    </w:p>
    <w:p w:rsidR="00873C38" w:rsidRDefault="00D02F9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3" name="Grafik 173" descr="C:\Users\f-5\AppData\Local\Microsoft\Windows\INetCache\Content.Word\PH-Einheiten-Leicht-11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-5\AppData\Local\Microsoft\Windows\INetCache\Content.Word\PH-Einheiten-Leicht-11-LSG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C38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4" name="Grafik 174" descr="C:\Users\f-5\AppData\Local\Microsoft\Windows\INetCache\Content.Word\PH-Einheiten-Leicht-12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-5\AppData\Local\Microsoft\Windows\INetCache\Content.Word\PH-Einheiten-Leicht-12-LSG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L-11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L-12</w:t>
      </w:r>
    </w:p>
    <w:p w:rsidR="00873C38" w:rsidRDefault="00873C38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>Lösungen – leicht</w:t>
      </w:r>
    </w:p>
    <w:p w:rsidR="00493B78" w:rsidRDefault="00493B78" w:rsidP="00493B78">
      <w:pPr>
        <w:tabs>
          <w:tab w:val="right" w:pos="9639"/>
        </w:tabs>
      </w:pPr>
    </w:p>
    <w:p w:rsidR="00873C38" w:rsidRDefault="00D02F9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5" name="Grafik 175" descr="C:\Users\f-5\AppData\Local\Microsoft\Windows\INetCache\Content.Word\PH-Einheiten-Leicht-13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-5\AppData\Local\Microsoft\Windows\INetCache\Content.Word\PH-Einheiten-Leicht-13-LSG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C38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6" name="Grafik 176" descr="C:\Users\f-5\AppData\Local\Microsoft\Windows\INetCache\Content.Word\PH-Einheiten-Leicht-14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-5\AppData\Local\Microsoft\Windows\INetCache\Content.Word\PH-Einheiten-Leicht-14-LSG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L-13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L-14</w:t>
      </w:r>
    </w:p>
    <w:p w:rsidR="00873C38" w:rsidRDefault="00873C38" w:rsidP="0099126E">
      <w:pPr>
        <w:tabs>
          <w:tab w:val="right" w:pos="9639"/>
        </w:tabs>
      </w:pPr>
    </w:p>
    <w:p w:rsidR="00873C38" w:rsidRDefault="00D02F9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7" name="Grafik 177" descr="C:\Users\f-5\AppData\Local\Microsoft\Windows\INetCache\Content.Word\PH-Einheiten-Leicht-15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-5\AppData\Local\Microsoft\Windows\INetCache\Content.Word\PH-Einheiten-Leicht-15-LSG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C38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8" name="Grafik 178" descr="C:\Users\f-5\AppData\Local\Microsoft\Windows\INetCache\Content.Word\PH-Einheiten-Leicht-16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-5\AppData\Local\Microsoft\Windows\INetCache\Content.Word\PH-Einheiten-Leicht-16-LSG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L-15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L-16</w:t>
      </w:r>
    </w:p>
    <w:p w:rsidR="00873C38" w:rsidRDefault="00873C38" w:rsidP="0099126E">
      <w:pPr>
        <w:tabs>
          <w:tab w:val="right" w:pos="9639"/>
        </w:tabs>
      </w:pPr>
    </w:p>
    <w:p w:rsidR="00873C38" w:rsidRDefault="00D02F9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79" name="Grafik 179" descr="C:\Users\f-5\AppData\Local\Microsoft\Windows\INetCache\Content.Word\PH-Einheiten-Leicht-17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-5\AppData\Local\Microsoft\Windows\INetCache\Content.Word\PH-Einheiten-Leicht-17-LSG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C38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80" name="Grafik 180" descr="C:\Users\f-5\AppData\Local\Microsoft\Windows\INetCache\Content.Word\PH-Einheiten-Leicht-18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-5\AppData\Local\Microsoft\Windows\INetCache\Content.Word\PH-Einheiten-Leicht-18-LSG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L-17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L-18</w:t>
      </w:r>
    </w:p>
    <w:p w:rsidR="00493B78" w:rsidRPr="00493B78" w:rsidRDefault="00873C38" w:rsidP="00493B78">
      <w:pPr>
        <w:tabs>
          <w:tab w:val="right" w:pos="9639"/>
        </w:tabs>
        <w:rPr>
          <w:rFonts w:ascii="Tolomeo Handwriting" w:hAnsi="Tolomeo Handwriting"/>
        </w:rPr>
      </w:pPr>
      <w:r>
        <w:br w:type="page"/>
      </w:r>
      <w:r w:rsidR="00493B78" w:rsidRPr="00493B78">
        <w:rPr>
          <w:rFonts w:ascii="Tolomeo Handwriting" w:hAnsi="Tolomeo Handwriting"/>
        </w:rPr>
        <w:lastRenderedPageBreak/>
        <w:t>Lösungen – leicht</w:t>
      </w:r>
    </w:p>
    <w:p w:rsidR="00493B78" w:rsidRDefault="00493B78" w:rsidP="00493B78">
      <w:pPr>
        <w:tabs>
          <w:tab w:val="right" w:pos="9639"/>
        </w:tabs>
      </w:pPr>
    </w:p>
    <w:p w:rsidR="007D0844" w:rsidRDefault="00D02F9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81" name="Grafik 181" descr="C:\Users\f-5\AppData\Local\Microsoft\Windows\INetCache\Content.Word\PH-Einheiten-Leicht-19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-5\AppData\Local\Microsoft\Windows\INetCache\Content.Word\PH-Einheiten-Leicht-19-LSG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44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82" name="Grafik 182" descr="C:\Users\f-5\AppData\Local\Microsoft\Windows\INetCache\Content.Word\PH-Einheiten-Leicht-20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-5\AppData\Local\Microsoft\Windows\INetCache\Content.Word\PH-Einheiten-Leicht-20-LSG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L-19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L-20</w:t>
      </w:r>
    </w:p>
    <w:p w:rsidR="007D0844" w:rsidRDefault="007D0844" w:rsidP="0099126E">
      <w:pPr>
        <w:tabs>
          <w:tab w:val="right" w:pos="9639"/>
        </w:tabs>
      </w:pPr>
    </w:p>
    <w:p w:rsidR="007D0844" w:rsidRDefault="00D02F9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83" name="Grafik 183" descr="C:\Users\f-5\AppData\Local\Microsoft\Windows\INetCache\Content.Word\PH-Einheiten-Leicht-21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-5\AppData\Local\Microsoft\Windows\INetCache\Content.Word\PH-Einheiten-Leicht-21-LSG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44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84" name="Grafik 184" descr="C:\Users\f-5\AppData\Local\Microsoft\Windows\INetCache\Content.Word\PH-Einheiten-Leicht-22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-5\AppData\Local\Microsoft\Windows\INetCache\Content.Word\PH-Einheiten-Leicht-22-LSG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L-21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L-22</w:t>
      </w:r>
    </w:p>
    <w:p w:rsidR="007D0844" w:rsidRDefault="007D0844" w:rsidP="0099126E">
      <w:pPr>
        <w:tabs>
          <w:tab w:val="right" w:pos="9639"/>
        </w:tabs>
      </w:pPr>
    </w:p>
    <w:p w:rsidR="007D0844" w:rsidRDefault="00D02F9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85" name="Grafik 185" descr="C:\Users\f-5\AppData\Local\Microsoft\Windows\INetCache\Content.Word\PH-Einheiten-Leicht-23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-5\AppData\Local\Microsoft\Windows\INetCache\Content.Word\PH-Einheiten-Leicht-23-LSG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844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86" name="Grafik 186" descr="C:\Users\f-5\AppData\Local\Microsoft\Windows\INetCache\Content.Word\PH-Einheiten-Leicht-24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-5\AppData\Local\Microsoft\Windows\INetCache\Content.Word\PH-Einheiten-Leicht-24-LSG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L-23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L-24</w:t>
      </w:r>
    </w:p>
    <w:p w:rsidR="0026596E" w:rsidRDefault="00873C38" w:rsidP="0026596E">
      <w:pPr>
        <w:tabs>
          <w:tab w:val="right" w:pos="9639"/>
        </w:tabs>
      </w:pPr>
      <w:r>
        <w:br w:type="page"/>
      </w:r>
    </w:p>
    <w:p w:rsidR="0026596E" w:rsidRDefault="0026596E" w:rsidP="0026596E">
      <w:pPr>
        <w:tabs>
          <w:tab w:val="right" w:pos="9639"/>
        </w:tabs>
      </w:pPr>
    </w:p>
    <w:p w:rsidR="0026596E" w:rsidRDefault="0026596E" w:rsidP="0026596E">
      <w:pPr>
        <w:tabs>
          <w:tab w:val="right" w:pos="9639"/>
        </w:tabs>
      </w:pPr>
    </w:p>
    <w:p w:rsidR="0026596E" w:rsidRDefault="0026596E" w:rsidP="0026596E">
      <w:pPr>
        <w:tabs>
          <w:tab w:val="right" w:pos="9639"/>
        </w:tabs>
      </w:pPr>
    </w:p>
    <w:p w:rsidR="00245488" w:rsidRDefault="00245488" w:rsidP="0026596E">
      <w:pPr>
        <w:tabs>
          <w:tab w:val="right" w:pos="9639"/>
        </w:tabs>
      </w:pPr>
    </w:p>
    <w:p w:rsidR="0026596E" w:rsidRDefault="0026596E" w:rsidP="0026596E">
      <w:pPr>
        <w:tabs>
          <w:tab w:val="right" w:pos="9639"/>
        </w:tabs>
      </w:pPr>
    </w:p>
    <w:p w:rsidR="0026596E" w:rsidRDefault="0026596E" w:rsidP="0026596E">
      <w:pPr>
        <w:tabs>
          <w:tab w:val="right" w:pos="9639"/>
        </w:tabs>
      </w:pPr>
    </w:p>
    <w:p w:rsidR="0026596E" w:rsidRDefault="0026596E" w:rsidP="0026596E">
      <w:pPr>
        <w:tabs>
          <w:tab w:val="right" w:pos="9639"/>
        </w:tabs>
        <w:jc w:val="center"/>
        <w:rPr>
          <w:rFonts w:ascii="Combat Ready BTN" w:hAnsi="Combat Ready BTN"/>
          <w:sz w:val="96"/>
        </w:rPr>
      </w:pPr>
      <w:r>
        <w:rPr>
          <w:rFonts w:ascii="Combat Ready BTN" w:hAnsi="Combat Ready BTN"/>
          <w:sz w:val="96"/>
        </w:rPr>
        <w:t>Physik</w:t>
      </w:r>
    </w:p>
    <w:p w:rsidR="0026596E" w:rsidRDefault="0026596E" w:rsidP="0026596E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>
        <w:rPr>
          <w:rFonts w:ascii="Combat Ready BTN" w:hAnsi="Combat Ready BTN"/>
          <w:sz w:val="96"/>
        </w:rPr>
        <w:t>Arbeitsblätter</w:t>
      </w:r>
    </w:p>
    <w:p w:rsidR="0026596E" w:rsidRDefault="0026596E" w:rsidP="0026596E">
      <w:pPr>
        <w:tabs>
          <w:tab w:val="right" w:pos="9639"/>
        </w:tabs>
      </w:pPr>
    </w:p>
    <w:p w:rsidR="0026596E" w:rsidRDefault="0026596E" w:rsidP="0026596E">
      <w:pPr>
        <w:tabs>
          <w:tab w:val="right" w:pos="9639"/>
        </w:tabs>
      </w:pPr>
    </w:p>
    <w:p w:rsidR="0026596E" w:rsidRDefault="0026596E" w:rsidP="0026596E">
      <w:pPr>
        <w:tabs>
          <w:tab w:val="right" w:pos="9639"/>
        </w:tabs>
      </w:pPr>
    </w:p>
    <w:p w:rsidR="0026596E" w:rsidRDefault="00245488" w:rsidP="002659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6114415" cy="3227705"/>
            <wp:effectExtent l="0" t="0" r="635" b="0"/>
            <wp:docPr id="3" name="Grafik 3" descr="C:\Users\f-5\AppData\Local\Microsoft\Windows\INetCache\Content.Word\physiker-Sudoku-1-Arbeitsblatt-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-5\AppData\Local\Microsoft\Windows\INetCache\Content.Word\physiker-Sudoku-1-Arbeitsblatt-150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6E" w:rsidRDefault="0026596E" w:rsidP="0026596E">
      <w:pPr>
        <w:tabs>
          <w:tab w:val="right" w:pos="9639"/>
        </w:tabs>
      </w:pPr>
      <w:r>
        <w:br w:type="page"/>
      </w:r>
    </w:p>
    <w:p w:rsidR="007D0844" w:rsidRDefault="007D0844" w:rsidP="0099126E">
      <w:pPr>
        <w:tabs>
          <w:tab w:val="right" w:pos="9639"/>
        </w:tabs>
      </w:pPr>
    </w:p>
    <w:p w:rsidR="0099126E" w:rsidRPr="00F87B04" w:rsidRDefault="00F87B04" w:rsidP="0099126E">
      <w:pPr>
        <w:tabs>
          <w:tab w:val="right" w:pos="9639"/>
        </w:tabs>
        <w:jc w:val="center"/>
        <w:rPr>
          <w:rFonts w:ascii="Combat Ready BTN" w:hAnsi="Combat Ready BTN"/>
          <w:sz w:val="72"/>
        </w:rPr>
      </w:pPr>
      <w:r w:rsidRPr="00F87B04">
        <w:rPr>
          <w:rFonts w:ascii="Combat Ready BTN" w:hAnsi="Combat Ready BTN"/>
          <w:sz w:val="72"/>
        </w:rPr>
        <w:t>Einheiten-Rätsel</w:t>
      </w:r>
    </w:p>
    <w:p w:rsidR="007D0844" w:rsidRDefault="007D0844" w:rsidP="0099126E">
      <w:pPr>
        <w:tabs>
          <w:tab w:val="right" w:pos="9639"/>
        </w:tabs>
      </w:pPr>
    </w:p>
    <w:p w:rsidR="00F87B04" w:rsidRDefault="00F87B04" w:rsidP="0099126E">
      <w:pPr>
        <w:tabs>
          <w:tab w:val="right" w:pos="9639"/>
        </w:tabs>
      </w:pPr>
    </w:p>
    <w:p w:rsidR="00F87B04" w:rsidRDefault="00F87B04" w:rsidP="0099126E">
      <w:pPr>
        <w:tabs>
          <w:tab w:val="right" w:pos="9639"/>
        </w:tabs>
        <w:jc w:val="center"/>
      </w:pPr>
    </w:p>
    <w:p w:rsidR="007D0844" w:rsidRPr="00537E0E" w:rsidRDefault="00F67E11" w:rsidP="00537E0E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80000" cy="2880000"/>
            <wp:effectExtent l="0" t="0" r="0" b="0"/>
            <wp:docPr id="16" name="Grafik 16" descr="C:\Users\f-5\AppData\Local\Microsoft\Windows\INetCache\Content.Word\PH-Einheiten-Leich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-5\AppData\Local\Microsoft\Windows\INetCache\Content.Word\PH-Einheiten-Leicht-24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E0E" w:rsidRPr="00537E0E">
        <w:rPr>
          <w:rFonts w:ascii="Tolomeo Handwriting" w:hAnsi="Tolomeo Handwriting"/>
          <w:sz w:val="16"/>
        </w:rPr>
        <w:t xml:space="preserve"> </w:t>
      </w:r>
      <w:r w:rsidR="00537E0E">
        <w:rPr>
          <w:rFonts w:ascii="Tolomeo Handwriting" w:hAnsi="Tolomeo Handwriting"/>
          <w:sz w:val="16"/>
        </w:rPr>
        <w:tab/>
      </w:r>
      <w:r w:rsidR="00537E0E" w:rsidRPr="00537E0E"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79670" cy="2880000"/>
            <wp:effectExtent l="0" t="0" r="0" b="0"/>
            <wp:docPr id="7" name="Grafik 7" descr="C:\Users\f-5\AppData\Local\Microsoft\Windows\INetCache\Content.Word\Einheiten-Mechanik-0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-5\AppData\Local\Microsoft\Windows\INetCache\Content.Word\Einheiten-Mechanik-01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662" r="1635" b="3978"/>
                    <a:stretch/>
                  </pic:blipFill>
                  <pic:spPr bwMode="auto">
                    <a:xfrm>
                      <a:off x="0" y="0"/>
                      <a:ext cx="28796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E0E" w:rsidRPr="00436F7A" w:rsidRDefault="00537E0E" w:rsidP="00537E0E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Sudoku-PH-L-25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</w:t>
      </w:r>
      <w:r w:rsidR="000B11DA">
        <w:rPr>
          <w:rFonts w:ascii="Tolomeo Handwriting" w:hAnsi="Tolomeo Handwriting"/>
          <w:sz w:val="16"/>
        </w:rPr>
        <w:t>E</w:t>
      </w:r>
      <w:r>
        <w:rPr>
          <w:rFonts w:ascii="Tolomeo Handwriting" w:hAnsi="Tolomeo Handwriting"/>
          <w:sz w:val="16"/>
        </w:rPr>
        <w:t>-1</w:t>
      </w:r>
    </w:p>
    <w:p w:rsidR="007D0844" w:rsidRDefault="007D0844" w:rsidP="0099126E">
      <w:pPr>
        <w:tabs>
          <w:tab w:val="right" w:pos="9639"/>
        </w:tabs>
      </w:pPr>
    </w:p>
    <w:p w:rsidR="0099126E" w:rsidRDefault="00537E0E" w:rsidP="0099126E">
      <w:pPr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Löse das Sudoku und suche die Namen für die Einheiten im Wortsuchrätsel</w:t>
      </w:r>
      <w:r w:rsidR="0099126E">
        <w:rPr>
          <w:rFonts w:ascii="Tolomeo Handwriting" w:hAnsi="Tolomeo Handwriting"/>
          <w:sz w:val="28"/>
        </w:rPr>
        <w:t>:</w:t>
      </w:r>
    </w:p>
    <w:p w:rsidR="0099126E" w:rsidRPr="0099126E" w:rsidRDefault="00537E0E" w:rsidP="0099126E">
      <w:pPr>
        <w:tabs>
          <w:tab w:val="left" w:pos="2552"/>
        </w:tabs>
        <w:rPr>
          <w:rFonts w:ascii="Tolomeo Handwriting" w:hAnsi="Tolomeo Handwriting"/>
          <w:b/>
          <w:sz w:val="28"/>
        </w:rPr>
      </w:pPr>
      <w:r>
        <w:rPr>
          <w:rFonts w:ascii="Tolomeo Handwriting" w:hAnsi="Tolomeo Handwriting"/>
          <w:b/>
          <w:sz w:val="28"/>
        </w:rPr>
        <w:t>Abkürzung</w:t>
      </w:r>
      <w:r w:rsidR="0099126E" w:rsidRPr="0099126E">
        <w:rPr>
          <w:rFonts w:ascii="Tolomeo Handwriting" w:hAnsi="Tolomeo Handwriting"/>
          <w:b/>
          <w:sz w:val="28"/>
        </w:rPr>
        <w:tab/>
      </w:r>
      <w:r>
        <w:rPr>
          <w:rFonts w:ascii="Tolomeo Handwriting" w:hAnsi="Tolomeo Handwriting"/>
          <w:b/>
          <w:sz w:val="28"/>
        </w:rPr>
        <w:t>Einheit</w:t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537E0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  <w:r>
        <w:rPr>
          <w:rFonts w:ascii="Tolomeo Handwriting" w:hAnsi="Tolomeo Handwriting"/>
          <w:sz w:val="28"/>
        </w:rPr>
        <w:t>m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br/>
      </w:r>
    </w:p>
    <w:p w:rsidR="0099126E" w:rsidRPr="0099126E" w:rsidRDefault="00537E0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s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537E0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kg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537E0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°C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537E0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537E0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N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537E0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J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537E0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W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537E0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proofErr w:type="spellStart"/>
      <w:r>
        <w:rPr>
          <w:rFonts w:ascii="Tolomeo Handwriting" w:hAnsi="Tolomeo Handwriting"/>
          <w:sz w:val="28"/>
        </w:rPr>
        <w:t>Pa</w:t>
      </w:r>
      <w:proofErr w:type="spellEnd"/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7D0844" w:rsidRDefault="007D0844" w:rsidP="0099126E">
      <w:pPr>
        <w:tabs>
          <w:tab w:val="right" w:pos="9639"/>
        </w:tabs>
      </w:pPr>
      <w:r>
        <w:br w:type="page"/>
      </w:r>
    </w:p>
    <w:p w:rsidR="00317F12" w:rsidRPr="00F87B04" w:rsidRDefault="00317F12" w:rsidP="00317F12">
      <w:pPr>
        <w:tabs>
          <w:tab w:val="right" w:pos="9639"/>
        </w:tabs>
        <w:jc w:val="center"/>
        <w:rPr>
          <w:rFonts w:ascii="Combat Ready BTN" w:hAnsi="Combat Ready BTN"/>
          <w:sz w:val="72"/>
        </w:rPr>
      </w:pPr>
      <w:r w:rsidRPr="00F87B04">
        <w:rPr>
          <w:rFonts w:ascii="Combat Ready BTN" w:hAnsi="Combat Ready BTN"/>
          <w:sz w:val="72"/>
        </w:rPr>
        <w:lastRenderedPageBreak/>
        <w:t>Einheiten-Rätsel</w:t>
      </w:r>
    </w:p>
    <w:p w:rsidR="00317F12" w:rsidRDefault="00317F12" w:rsidP="00317F12">
      <w:pPr>
        <w:tabs>
          <w:tab w:val="right" w:pos="9639"/>
        </w:tabs>
      </w:pPr>
    </w:p>
    <w:p w:rsidR="00317F12" w:rsidRDefault="00317F12" w:rsidP="00317F12">
      <w:pPr>
        <w:tabs>
          <w:tab w:val="right" w:pos="9639"/>
        </w:tabs>
      </w:pPr>
    </w:p>
    <w:p w:rsidR="00317F12" w:rsidRDefault="00317F12" w:rsidP="00317F12">
      <w:pPr>
        <w:tabs>
          <w:tab w:val="right" w:pos="9639"/>
        </w:tabs>
        <w:jc w:val="center"/>
      </w:pPr>
    </w:p>
    <w:p w:rsidR="00317F12" w:rsidRPr="00537E0E" w:rsidRDefault="00012872" w:rsidP="00317F1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80000" cy="2880000"/>
            <wp:effectExtent l="0" t="0" r="0" b="0"/>
            <wp:docPr id="15" name="Grafik 15" descr="C:\Users\f-5\AppData\Local\Microsoft\Windows\INetCache\Content.Word\PH-Einheiten-Leicht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-5\AppData\Local\Microsoft\Windows\INetCache\Content.Word\PH-Einheiten-Leicht-26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F12" w:rsidRPr="00537E0E">
        <w:rPr>
          <w:rFonts w:ascii="Tolomeo Handwriting" w:hAnsi="Tolomeo Handwriting"/>
          <w:sz w:val="16"/>
        </w:rPr>
        <w:t xml:space="preserve"> </w:t>
      </w:r>
      <w:r w:rsidR="00317F12">
        <w:rPr>
          <w:rFonts w:ascii="Tolomeo Handwriting" w:hAnsi="Tolomeo Handwriting"/>
          <w:sz w:val="16"/>
        </w:rPr>
        <w:tab/>
      </w:r>
      <w:r w:rsidR="000B11DA"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82207" cy="2880000"/>
            <wp:effectExtent l="0" t="0" r="0" b="0"/>
            <wp:docPr id="11" name="Grafik 11" descr="C:\Users\f-5\AppData\Local\Microsoft\Windows\INetCache\Content.Word\Einheiten-Mechanik-0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-5\AppData\Local\Microsoft\Windows\INetCache\Content.Word\Einheiten-Mechanik-02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t="1710" r="1653" b="4167"/>
                    <a:stretch/>
                  </pic:blipFill>
                  <pic:spPr bwMode="auto">
                    <a:xfrm>
                      <a:off x="0" y="0"/>
                      <a:ext cx="288220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F12" w:rsidRPr="00436F7A" w:rsidRDefault="00317F12" w:rsidP="00317F1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Sudoku-PH-L-26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</w:t>
      </w:r>
      <w:r w:rsidR="000B11DA">
        <w:rPr>
          <w:rFonts w:ascii="Tolomeo Handwriting" w:hAnsi="Tolomeo Handwriting"/>
          <w:sz w:val="16"/>
        </w:rPr>
        <w:t>E</w:t>
      </w:r>
      <w:r>
        <w:rPr>
          <w:rFonts w:ascii="Tolomeo Handwriting" w:hAnsi="Tolomeo Handwriting"/>
          <w:sz w:val="16"/>
        </w:rPr>
        <w:t>-</w:t>
      </w:r>
      <w:r w:rsidR="000B11DA">
        <w:rPr>
          <w:rFonts w:ascii="Tolomeo Handwriting" w:hAnsi="Tolomeo Handwriting"/>
          <w:sz w:val="16"/>
        </w:rPr>
        <w:t>2</w:t>
      </w:r>
    </w:p>
    <w:p w:rsidR="00317F12" w:rsidRDefault="00317F12" w:rsidP="00317F12">
      <w:pPr>
        <w:tabs>
          <w:tab w:val="right" w:pos="9639"/>
        </w:tabs>
      </w:pPr>
    </w:p>
    <w:p w:rsidR="00317F12" w:rsidRDefault="00317F12" w:rsidP="00317F12">
      <w:pPr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Löse das Sudoku und suche die Namen für die Einheiten im Wortsuchrätsel:</w:t>
      </w:r>
    </w:p>
    <w:p w:rsidR="00317F12" w:rsidRPr="0099126E" w:rsidRDefault="00317F12" w:rsidP="00317F12">
      <w:pPr>
        <w:tabs>
          <w:tab w:val="left" w:pos="2552"/>
        </w:tabs>
        <w:rPr>
          <w:rFonts w:ascii="Tolomeo Handwriting" w:hAnsi="Tolomeo Handwriting"/>
          <w:b/>
          <w:sz w:val="28"/>
        </w:rPr>
      </w:pPr>
      <w:r>
        <w:rPr>
          <w:rFonts w:ascii="Tolomeo Handwriting" w:hAnsi="Tolomeo Handwriting"/>
          <w:b/>
          <w:sz w:val="28"/>
        </w:rPr>
        <w:t>Abkürzung</w:t>
      </w:r>
      <w:r w:rsidRPr="0099126E">
        <w:rPr>
          <w:rFonts w:ascii="Tolomeo Handwriting" w:hAnsi="Tolomeo Handwriting"/>
          <w:b/>
          <w:sz w:val="28"/>
        </w:rPr>
        <w:tab/>
      </w:r>
      <w:r>
        <w:rPr>
          <w:rFonts w:ascii="Tolomeo Handwriting" w:hAnsi="Tolomeo Handwriting"/>
          <w:b/>
          <w:sz w:val="28"/>
        </w:rPr>
        <w:t>Einheit</w:t>
      </w: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  <w:r>
        <w:rPr>
          <w:rFonts w:ascii="Tolomeo Handwriting" w:hAnsi="Tolomeo Handwriting"/>
          <w:sz w:val="28"/>
        </w:rPr>
        <w:t>m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br/>
      </w: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s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kg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°C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N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J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W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317F12" w:rsidRPr="0099126E" w:rsidRDefault="00317F12" w:rsidP="00317F1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proofErr w:type="spellStart"/>
      <w:r>
        <w:rPr>
          <w:rFonts w:ascii="Tolomeo Handwriting" w:hAnsi="Tolomeo Handwriting"/>
          <w:sz w:val="28"/>
        </w:rPr>
        <w:t>Pa</w:t>
      </w:r>
      <w:proofErr w:type="spellEnd"/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012872" w:rsidRPr="00F87B04" w:rsidRDefault="00317F12" w:rsidP="00012872">
      <w:pPr>
        <w:tabs>
          <w:tab w:val="right" w:pos="9639"/>
        </w:tabs>
        <w:jc w:val="center"/>
        <w:rPr>
          <w:rFonts w:ascii="Combat Ready BTN" w:hAnsi="Combat Ready BTN"/>
          <w:sz w:val="72"/>
        </w:rPr>
      </w:pPr>
      <w:r>
        <w:br w:type="page"/>
      </w:r>
      <w:r w:rsidR="00012872" w:rsidRPr="00F87B04">
        <w:rPr>
          <w:rFonts w:ascii="Combat Ready BTN" w:hAnsi="Combat Ready BTN"/>
          <w:sz w:val="72"/>
        </w:rPr>
        <w:lastRenderedPageBreak/>
        <w:t>Einheiten-Rätsel</w:t>
      </w:r>
    </w:p>
    <w:p w:rsidR="00012872" w:rsidRDefault="00012872" w:rsidP="00012872">
      <w:pPr>
        <w:tabs>
          <w:tab w:val="right" w:pos="9639"/>
        </w:tabs>
      </w:pPr>
    </w:p>
    <w:p w:rsidR="00012872" w:rsidRDefault="00012872" w:rsidP="00012872">
      <w:pPr>
        <w:tabs>
          <w:tab w:val="right" w:pos="9639"/>
        </w:tabs>
      </w:pPr>
    </w:p>
    <w:p w:rsidR="00012872" w:rsidRDefault="00012872" w:rsidP="00012872">
      <w:pPr>
        <w:tabs>
          <w:tab w:val="right" w:pos="9639"/>
        </w:tabs>
        <w:jc w:val="center"/>
      </w:pPr>
    </w:p>
    <w:p w:rsidR="00012872" w:rsidRPr="00537E0E" w:rsidRDefault="00012872" w:rsidP="0001287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80000" cy="2880000"/>
            <wp:effectExtent l="0" t="0" r="0" b="0"/>
            <wp:docPr id="14" name="Grafik 14" descr="C:\Users\f-5\AppData\Local\Microsoft\Windows\INetCache\Content.Word\PH-Einheiten-Leicht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-5\AppData\Local\Microsoft\Windows\INetCache\Content.Word\PH-Einheiten-Leicht-27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E0E">
        <w:rPr>
          <w:rFonts w:ascii="Tolomeo Handwriting" w:hAnsi="Tolomeo Handwriting"/>
          <w:sz w:val="16"/>
        </w:rPr>
        <w:t xml:space="preserve"> </w:t>
      </w:r>
      <w:r>
        <w:rPr>
          <w:rFonts w:ascii="Tolomeo Handwriting" w:hAnsi="Tolomeo Handwriting"/>
          <w:sz w:val="16"/>
        </w:rPr>
        <w:tab/>
      </w:r>
      <w:r w:rsidR="00F67E11"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80281" cy="2880000"/>
            <wp:effectExtent l="0" t="0" r="0" b="0"/>
            <wp:docPr id="17" name="Grafik 17" descr="C:\Users\f-5\AppData\Local\Microsoft\Windows\INetCache\Content.Word\Einheiten-Mechanik-0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-5\AppData\Local\Microsoft\Windows\INetCache\Content.Word\Einheiten-Mechanik-03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1743" r="1696" b="4195"/>
                    <a:stretch/>
                  </pic:blipFill>
                  <pic:spPr bwMode="auto">
                    <a:xfrm>
                      <a:off x="0" y="0"/>
                      <a:ext cx="28802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872" w:rsidRPr="00436F7A" w:rsidRDefault="00012872" w:rsidP="0001287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</w:t>
      </w:r>
      <w:r w:rsidR="00F67E11"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</w:t>
      </w:r>
      <w:r w:rsidR="00F67E11">
        <w:rPr>
          <w:rFonts w:ascii="Tolomeo Handwriting" w:hAnsi="Tolomeo Handwriting"/>
          <w:sz w:val="16"/>
        </w:rPr>
        <w:t>3</w:t>
      </w:r>
    </w:p>
    <w:p w:rsidR="00012872" w:rsidRDefault="00012872" w:rsidP="00012872">
      <w:pPr>
        <w:tabs>
          <w:tab w:val="right" w:pos="9639"/>
        </w:tabs>
      </w:pPr>
    </w:p>
    <w:p w:rsidR="00012872" w:rsidRDefault="00012872" w:rsidP="00012872">
      <w:pPr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Löse das Sudoku und suche die Namen für die Einheiten im Wortsuchrätsel:</w:t>
      </w:r>
    </w:p>
    <w:p w:rsidR="00012872" w:rsidRPr="0099126E" w:rsidRDefault="00012872" w:rsidP="00012872">
      <w:pPr>
        <w:tabs>
          <w:tab w:val="left" w:pos="2552"/>
        </w:tabs>
        <w:rPr>
          <w:rFonts w:ascii="Tolomeo Handwriting" w:hAnsi="Tolomeo Handwriting"/>
          <w:b/>
          <w:sz w:val="28"/>
        </w:rPr>
      </w:pPr>
      <w:r>
        <w:rPr>
          <w:rFonts w:ascii="Tolomeo Handwriting" w:hAnsi="Tolomeo Handwriting"/>
          <w:b/>
          <w:sz w:val="28"/>
        </w:rPr>
        <w:t>Abkürzung</w:t>
      </w:r>
      <w:r w:rsidRPr="0099126E">
        <w:rPr>
          <w:rFonts w:ascii="Tolomeo Handwriting" w:hAnsi="Tolomeo Handwriting"/>
          <w:b/>
          <w:sz w:val="28"/>
        </w:rPr>
        <w:tab/>
      </w:r>
      <w:r>
        <w:rPr>
          <w:rFonts w:ascii="Tolomeo Handwriting" w:hAnsi="Tolomeo Handwriting"/>
          <w:b/>
          <w:sz w:val="28"/>
        </w:rPr>
        <w:t>Einheit</w:t>
      </w: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  <w:r>
        <w:rPr>
          <w:rFonts w:ascii="Tolomeo Handwriting" w:hAnsi="Tolomeo Handwriting"/>
          <w:sz w:val="28"/>
        </w:rPr>
        <w:t>m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br/>
      </w: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s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kg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°C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N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J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W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012872" w:rsidRPr="0099126E" w:rsidRDefault="00012872" w:rsidP="00012872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proofErr w:type="spellStart"/>
      <w:r>
        <w:rPr>
          <w:rFonts w:ascii="Tolomeo Handwriting" w:hAnsi="Tolomeo Handwriting"/>
          <w:sz w:val="28"/>
        </w:rPr>
        <w:t>Pa</w:t>
      </w:r>
      <w:proofErr w:type="spellEnd"/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F87B04" w:rsidRDefault="00012872" w:rsidP="00F67E11">
      <w:pPr>
        <w:tabs>
          <w:tab w:val="right" w:pos="9639"/>
        </w:tabs>
        <w:jc w:val="center"/>
        <w:rPr>
          <w:rFonts w:ascii="Combat Ready BTN" w:hAnsi="Combat Ready BTN"/>
          <w:sz w:val="72"/>
        </w:rPr>
      </w:pPr>
      <w:r>
        <w:br w:type="page"/>
      </w:r>
      <w:r w:rsidR="00F67E11" w:rsidRPr="00F87B04">
        <w:rPr>
          <w:rFonts w:ascii="Combat Ready BTN" w:hAnsi="Combat Ready BTN"/>
          <w:sz w:val="72"/>
        </w:rPr>
        <w:lastRenderedPageBreak/>
        <w:t>Einheiten-Rätsel</w:t>
      </w:r>
    </w:p>
    <w:p w:rsidR="00F67E11" w:rsidRDefault="00F67E11" w:rsidP="00F67E11">
      <w:pPr>
        <w:tabs>
          <w:tab w:val="right" w:pos="9639"/>
        </w:tabs>
      </w:pPr>
    </w:p>
    <w:p w:rsidR="00F67E11" w:rsidRDefault="00F67E11" w:rsidP="00F67E11">
      <w:pPr>
        <w:tabs>
          <w:tab w:val="right" w:pos="9639"/>
        </w:tabs>
      </w:pPr>
    </w:p>
    <w:p w:rsidR="00F67E11" w:rsidRDefault="00F67E11" w:rsidP="00F67E11">
      <w:pPr>
        <w:tabs>
          <w:tab w:val="right" w:pos="9639"/>
        </w:tabs>
        <w:jc w:val="center"/>
      </w:pPr>
    </w:p>
    <w:p w:rsidR="00F67E11" w:rsidRPr="00537E0E" w:rsidRDefault="00F67E11" w:rsidP="00F67E11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80000" cy="2880000"/>
            <wp:effectExtent l="0" t="0" r="0" b="0"/>
            <wp:docPr id="20" name="Grafik 20" descr="C:\Users\f-5\AppData\Local\Microsoft\Windows\INetCache\Content.Word\PH-Einheiten-Leicht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-5\AppData\Local\Microsoft\Windows\INetCache\Content.Word\PH-Einheiten-Leicht-28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E0E">
        <w:rPr>
          <w:rFonts w:ascii="Tolomeo Handwriting" w:hAnsi="Tolomeo Handwriting"/>
          <w:sz w:val="16"/>
        </w:rPr>
        <w:t xml:space="preserve"> </w:t>
      </w:r>
      <w:r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75794" cy="2880000"/>
            <wp:effectExtent l="0" t="0" r="1270" b="0"/>
            <wp:docPr id="21" name="Grafik 21" descr="C:\Users\f-5\AppData\Local\Microsoft\Windows\INetCache\Content.Word\Einheiten-Mechanik-0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-5\AppData\Local\Microsoft\Windows\INetCache\Content.Word\Einheiten-Mechanik-04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1621" r="1668" b="4097"/>
                    <a:stretch/>
                  </pic:blipFill>
                  <pic:spPr bwMode="auto">
                    <a:xfrm>
                      <a:off x="0" y="0"/>
                      <a:ext cx="28757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E11" w:rsidRPr="00436F7A" w:rsidRDefault="00F67E11" w:rsidP="00F67E11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Sudoku-PH-L-28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WSR-PH-E-4</w:t>
      </w:r>
    </w:p>
    <w:p w:rsidR="00F67E11" w:rsidRDefault="00F67E11" w:rsidP="00F67E11">
      <w:pPr>
        <w:tabs>
          <w:tab w:val="right" w:pos="9639"/>
        </w:tabs>
      </w:pPr>
    </w:p>
    <w:p w:rsidR="00F67E11" w:rsidRDefault="00F67E11" w:rsidP="00F67E11">
      <w:pPr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Löse das Sudoku und suche die Namen für die Einheiten im Wortsuchrätsel:</w:t>
      </w:r>
    </w:p>
    <w:p w:rsidR="00F67E11" w:rsidRPr="0099126E" w:rsidRDefault="00F67E11" w:rsidP="00F67E11">
      <w:pPr>
        <w:tabs>
          <w:tab w:val="left" w:pos="2552"/>
        </w:tabs>
        <w:rPr>
          <w:rFonts w:ascii="Tolomeo Handwriting" w:hAnsi="Tolomeo Handwriting"/>
          <w:b/>
          <w:sz w:val="28"/>
        </w:rPr>
      </w:pPr>
      <w:r>
        <w:rPr>
          <w:rFonts w:ascii="Tolomeo Handwriting" w:hAnsi="Tolomeo Handwriting"/>
          <w:b/>
          <w:sz w:val="28"/>
        </w:rPr>
        <w:t>Abkürzung</w:t>
      </w:r>
      <w:r w:rsidRPr="0099126E">
        <w:rPr>
          <w:rFonts w:ascii="Tolomeo Handwriting" w:hAnsi="Tolomeo Handwriting"/>
          <w:b/>
          <w:sz w:val="28"/>
        </w:rPr>
        <w:tab/>
      </w:r>
      <w:r>
        <w:rPr>
          <w:rFonts w:ascii="Tolomeo Handwriting" w:hAnsi="Tolomeo Handwriting"/>
          <w:b/>
          <w:sz w:val="28"/>
        </w:rPr>
        <w:t>Einheit</w:t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  <w:r>
        <w:rPr>
          <w:rFonts w:ascii="Tolomeo Handwriting" w:hAnsi="Tolomeo Handwriting"/>
          <w:sz w:val="28"/>
        </w:rPr>
        <w:t>m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br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s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kg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°C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N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J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W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proofErr w:type="spellStart"/>
      <w:r>
        <w:rPr>
          <w:rFonts w:ascii="Tolomeo Handwriting" w:hAnsi="Tolomeo Handwriting"/>
          <w:sz w:val="28"/>
        </w:rPr>
        <w:t>Pa</w:t>
      </w:r>
      <w:proofErr w:type="spellEnd"/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F87B04" w:rsidRDefault="00F67E11" w:rsidP="00F67E11">
      <w:pPr>
        <w:tabs>
          <w:tab w:val="right" w:pos="9639"/>
        </w:tabs>
        <w:jc w:val="center"/>
        <w:rPr>
          <w:rFonts w:ascii="Combat Ready BTN" w:hAnsi="Combat Ready BTN"/>
          <w:sz w:val="72"/>
        </w:rPr>
      </w:pPr>
      <w:r>
        <w:br w:type="page"/>
      </w:r>
      <w:r w:rsidRPr="00F87B04">
        <w:rPr>
          <w:rFonts w:ascii="Combat Ready BTN" w:hAnsi="Combat Ready BTN"/>
          <w:sz w:val="72"/>
        </w:rPr>
        <w:lastRenderedPageBreak/>
        <w:t>Einheiten-Rätsel</w:t>
      </w:r>
    </w:p>
    <w:p w:rsidR="00F67E11" w:rsidRDefault="00F67E11" w:rsidP="00F67E11">
      <w:pPr>
        <w:tabs>
          <w:tab w:val="right" w:pos="9639"/>
        </w:tabs>
      </w:pPr>
    </w:p>
    <w:p w:rsidR="00F67E11" w:rsidRDefault="00F67E11" w:rsidP="00F67E11">
      <w:pPr>
        <w:tabs>
          <w:tab w:val="right" w:pos="9639"/>
        </w:tabs>
      </w:pPr>
    </w:p>
    <w:p w:rsidR="00F67E11" w:rsidRDefault="00F67E11" w:rsidP="00F67E11">
      <w:pPr>
        <w:tabs>
          <w:tab w:val="right" w:pos="9639"/>
        </w:tabs>
        <w:jc w:val="center"/>
      </w:pPr>
    </w:p>
    <w:p w:rsidR="00F67E11" w:rsidRPr="00537E0E" w:rsidRDefault="00F67E11" w:rsidP="00F67E11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80000" cy="2880000"/>
            <wp:effectExtent l="0" t="0" r="0" b="0"/>
            <wp:docPr id="24" name="Grafik 24" descr="C:\Users\f-5\AppData\Local\Microsoft\Windows\INetCache\Content.Word\PH-Einheiten-Leich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-5\AppData\Local\Microsoft\Windows\INetCache\Content.Word\PH-Einheiten-Leicht-29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E0E">
        <w:rPr>
          <w:rFonts w:ascii="Tolomeo Handwriting" w:hAnsi="Tolomeo Handwriting"/>
          <w:sz w:val="16"/>
        </w:rPr>
        <w:t xml:space="preserve"> </w:t>
      </w:r>
      <w:r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74037" cy="2880000"/>
            <wp:effectExtent l="0" t="0" r="2540" b="0"/>
            <wp:docPr id="25" name="Grafik 25" descr="C:\Users\f-5\AppData\Local\Microsoft\Windows\INetCache\Content.Word\Einheiten-Mechanik-0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-5\AppData\Local\Microsoft\Windows\INetCache\Content.Word\Einheiten-Mechanik-05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t="1753" r="1801" b="4193"/>
                    <a:stretch/>
                  </pic:blipFill>
                  <pic:spPr bwMode="auto">
                    <a:xfrm>
                      <a:off x="0" y="0"/>
                      <a:ext cx="28740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E11" w:rsidRPr="00436F7A" w:rsidRDefault="00F67E11" w:rsidP="00F67E11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Sudoku-PH-L-29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WSR-PH-E-5</w:t>
      </w:r>
    </w:p>
    <w:p w:rsidR="00F67E11" w:rsidRDefault="00F67E11" w:rsidP="00F67E11">
      <w:pPr>
        <w:tabs>
          <w:tab w:val="right" w:pos="9639"/>
        </w:tabs>
      </w:pPr>
    </w:p>
    <w:p w:rsidR="00F67E11" w:rsidRDefault="00F67E11" w:rsidP="00F67E11">
      <w:pPr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Löse das Sudoku und suche die Namen für die Einheiten im Wortsuchrätsel:</w:t>
      </w:r>
    </w:p>
    <w:p w:rsidR="00F67E11" w:rsidRPr="0099126E" w:rsidRDefault="00F67E11" w:rsidP="00F67E11">
      <w:pPr>
        <w:tabs>
          <w:tab w:val="left" w:pos="2552"/>
        </w:tabs>
        <w:rPr>
          <w:rFonts w:ascii="Tolomeo Handwriting" w:hAnsi="Tolomeo Handwriting"/>
          <w:b/>
          <w:sz w:val="28"/>
        </w:rPr>
      </w:pPr>
      <w:r>
        <w:rPr>
          <w:rFonts w:ascii="Tolomeo Handwriting" w:hAnsi="Tolomeo Handwriting"/>
          <w:b/>
          <w:sz w:val="28"/>
        </w:rPr>
        <w:t>Abkürzung</w:t>
      </w:r>
      <w:r w:rsidRPr="0099126E">
        <w:rPr>
          <w:rFonts w:ascii="Tolomeo Handwriting" w:hAnsi="Tolomeo Handwriting"/>
          <w:b/>
          <w:sz w:val="28"/>
        </w:rPr>
        <w:tab/>
      </w:r>
      <w:r>
        <w:rPr>
          <w:rFonts w:ascii="Tolomeo Handwriting" w:hAnsi="Tolomeo Handwriting"/>
          <w:b/>
          <w:sz w:val="28"/>
        </w:rPr>
        <w:t>Einheit</w:t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  <w:r>
        <w:rPr>
          <w:rFonts w:ascii="Tolomeo Handwriting" w:hAnsi="Tolomeo Handwriting"/>
          <w:sz w:val="28"/>
        </w:rPr>
        <w:t>m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br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s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kg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°C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N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J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W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proofErr w:type="spellStart"/>
      <w:r>
        <w:rPr>
          <w:rFonts w:ascii="Tolomeo Handwriting" w:hAnsi="Tolomeo Handwriting"/>
          <w:sz w:val="28"/>
        </w:rPr>
        <w:t>Pa</w:t>
      </w:r>
      <w:proofErr w:type="spellEnd"/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F87B04" w:rsidRDefault="00F67E11" w:rsidP="00F67E11">
      <w:pPr>
        <w:tabs>
          <w:tab w:val="right" w:pos="9639"/>
        </w:tabs>
        <w:jc w:val="center"/>
        <w:rPr>
          <w:rFonts w:ascii="Combat Ready BTN" w:hAnsi="Combat Ready BTN"/>
          <w:sz w:val="72"/>
        </w:rPr>
      </w:pPr>
      <w:r>
        <w:br w:type="page"/>
      </w:r>
      <w:r w:rsidRPr="00F87B04">
        <w:rPr>
          <w:rFonts w:ascii="Combat Ready BTN" w:hAnsi="Combat Ready BTN"/>
          <w:sz w:val="72"/>
        </w:rPr>
        <w:lastRenderedPageBreak/>
        <w:t>Einheiten-Rätsel</w:t>
      </w:r>
    </w:p>
    <w:p w:rsidR="00F67E11" w:rsidRDefault="00F67E11" w:rsidP="00F67E11">
      <w:pPr>
        <w:tabs>
          <w:tab w:val="right" w:pos="9639"/>
        </w:tabs>
      </w:pPr>
    </w:p>
    <w:p w:rsidR="00F67E11" w:rsidRDefault="00F67E11" w:rsidP="00F67E11">
      <w:pPr>
        <w:tabs>
          <w:tab w:val="right" w:pos="9639"/>
        </w:tabs>
      </w:pPr>
    </w:p>
    <w:p w:rsidR="00F67E11" w:rsidRDefault="00F67E11" w:rsidP="00F67E11">
      <w:pPr>
        <w:tabs>
          <w:tab w:val="right" w:pos="9639"/>
        </w:tabs>
        <w:jc w:val="center"/>
      </w:pPr>
    </w:p>
    <w:p w:rsidR="00F67E11" w:rsidRPr="00537E0E" w:rsidRDefault="00F67E11" w:rsidP="00F67E11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80000" cy="2880000"/>
            <wp:effectExtent l="0" t="0" r="0" b="0"/>
            <wp:docPr id="28" name="Grafik 28" descr="C:\Users\f-5\AppData\Local\Microsoft\Windows\INetCache\Content.Word\PH-Einheiten-Leicht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-5\AppData\Local\Microsoft\Windows\INetCache\Content.Word\PH-Einheiten-Leicht-3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E0E">
        <w:rPr>
          <w:rFonts w:ascii="Tolomeo Handwriting" w:hAnsi="Tolomeo Handwriting"/>
          <w:sz w:val="16"/>
        </w:rPr>
        <w:t xml:space="preserve"> </w:t>
      </w:r>
      <w:r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874243" cy="2880000"/>
            <wp:effectExtent l="0" t="0" r="2540" b="0"/>
            <wp:docPr id="29" name="Grafik 29" descr="C:\Users\f-5\AppData\Local\Microsoft\Windows\INetCache\Content.Word\Einheiten-Mechanik-06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-5\AppData\Local\Microsoft\Windows\INetCache\Content.Word\Einheiten-Mechanik-06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 t="1741" r="1759" b="4224"/>
                    <a:stretch/>
                  </pic:blipFill>
                  <pic:spPr bwMode="auto">
                    <a:xfrm>
                      <a:off x="0" y="0"/>
                      <a:ext cx="28742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E11" w:rsidRPr="00436F7A" w:rsidRDefault="00F67E11" w:rsidP="00F67E11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Sudoku-PH-L-30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WSR-PH-E-6</w:t>
      </w:r>
    </w:p>
    <w:p w:rsidR="00F67E11" w:rsidRDefault="00F67E11" w:rsidP="00F67E11">
      <w:pPr>
        <w:tabs>
          <w:tab w:val="right" w:pos="9639"/>
        </w:tabs>
      </w:pPr>
    </w:p>
    <w:p w:rsidR="00F67E11" w:rsidRDefault="00F67E11" w:rsidP="00F67E11">
      <w:pPr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Löse das Sudoku und suche die Namen für die Einheiten im Wortsuchrätsel:</w:t>
      </w:r>
    </w:p>
    <w:p w:rsidR="00F67E11" w:rsidRPr="0099126E" w:rsidRDefault="00F67E11" w:rsidP="00F67E11">
      <w:pPr>
        <w:tabs>
          <w:tab w:val="left" w:pos="2552"/>
        </w:tabs>
        <w:rPr>
          <w:rFonts w:ascii="Tolomeo Handwriting" w:hAnsi="Tolomeo Handwriting"/>
          <w:b/>
          <w:sz w:val="28"/>
        </w:rPr>
      </w:pPr>
      <w:r>
        <w:rPr>
          <w:rFonts w:ascii="Tolomeo Handwriting" w:hAnsi="Tolomeo Handwriting"/>
          <w:b/>
          <w:sz w:val="28"/>
        </w:rPr>
        <w:t>Abkürzung</w:t>
      </w:r>
      <w:r w:rsidRPr="0099126E">
        <w:rPr>
          <w:rFonts w:ascii="Tolomeo Handwriting" w:hAnsi="Tolomeo Handwriting"/>
          <w:b/>
          <w:sz w:val="28"/>
        </w:rPr>
        <w:tab/>
      </w:r>
      <w:r>
        <w:rPr>
          <w:rFonts w:ascii="Tolomeo Handwriting" w:hAnsi="Tolomeo Handwriting"/>
          <w:b/>
          <w:sz w:val="28"/>
        </w:rPr>
        <w:t>Einheit</w:t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  <w:r>
        <w:rPr>
          <w:rFonts w:ascii="Tolomeo Handwriting" w:hAnsi="Tolomeo Handwriting"/>
          <w:sz w:val="28"/>
        </w:rPr>
        <w:t>m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br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s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kg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°C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N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J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W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F67E11" w:rsidRPr="0099126E" w:rsidRDefault="00F67E11" w:rsidP="00F67E11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proofErr w:type="spellStart"/>
      <w:r>
        <w:rPr>
          <w:rFonts w:ascii="Tolomeo Handwriting" w:hAnsi="Tolomeo Handwriting"/>
          <w:sz w:val="28"/>
        </w:rPr>
        <w:t>Pa</w:t>
      </w:r>
      <w:proofErr w:type="spellEnd"/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F67E11" w:rsidRDefault="00F67E11" w:rsidP="00F67E11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Arbeitsblätter (</w:t>
      </w:r>
      <w:r w:rsidR="00416998">
        <w:rPr>
          <w:rFonts w:ascii="Tolomeo Handwriting" w:hAnsi="Tolomeo Handwriting"/>
        </w:rPr>
        <w:t xml:space="preserve">Sudoku-Kategorie </w:t>
      </w:r>
      <w:r>
        <w:rPr>
          <w:rFonts w:ascii="Tolomeo Handwriting" w:hAnsi="Tolomeo Handwriting"/>
        </w:rPr>
        <w:t>leicht)</w:t>
      </w:r>
    </w:p>
    <w:p w:rsidR="00493B78" w:rsidRDefault="00493B78" w:rsidP="00493B78">
      <w:pPr>
        <w:tabs>
          <w:tab w:val="right" w:pos="9639"/>
        </w:tabs>
      </w:pPr>
    </w:p>
    <w:p w:rsidR="007D0844" w:rsidRDefault="00416998" w:rsidP="005111C2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30" name="Grafik 30" descr="C:\Users\f-5\AppData\Local\Microsoft\Windows\INetCache\Content.Word\PH-Einheiten-Leicht-25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-5\AppData\Local\Microsoft\Windows\INetCache\Content.Word\PH-Einheiten-Leicht-25-LSG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524570" cy="2520000"/>
            <wp:effectExtent l="0" t="0" r="9525" b="0"/>
            <wp:docPr id="31" name="Grafik 31" descr="C:\Users\f-5\AppData\Local\Microsoft\Windows\INetCache\Content.Word\Einheiten-Mechanik-01-lsg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-5\AppData\Local\Microsoft\Windows\INetCache\Content.Word\Einheiten-Mechanik-01-lsg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1743" r="1689" b="4012"/>
                    <a:stretch/>
                  </pic:blipFill>
                  <pic:spPr bwMode="auto">
                    <a:xfrm>
                      <a:off x="0" y="0"/>
                      <a:ext cx="252457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98" w:rsidRPr="00436F7A" w:rsidRDefault="00416998" w:rsidP="00416998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Sudoku-PH-L-25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WSR-PH-E-1</w:t>
      </w:r>
    </w:p>
    <w:p w:rsidR="007D0844" w:rsidRDefault="007D0844" w:rsidP="005111C2">
      <w:pPr>
        <w:tabs>
          <w:tab w:val="right" w:pos="9639"/>
        </w:tabs>
      </w:pPr>
    </w:p>
    <w:p w:rsidR="007D0844" w:rsidRDefault="00416998" w:rsidP="005111C2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32" name="Grafik 32" descr="C:\Users\f-5\AppData\Local\Microsoft\Windows\INetCache\Content.Word\PH-Einheiten-Leicht-26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-5\AppData\Local\Microsoft\Windows\INetCache\Content.Word\PH-Einheiten-Leicht-26-LSG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524575" cy="2520000"/>
            <wp:effectExtent l="0" t="0" r="9525" b="0"/>
            <wp:docPr id="33" name="Grafik 33" descr="C:\Users\f-5\AppData\Local\Microsoft\Windows\INetCache\Content.Word\Einheiten-Mechanik-02-LSG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-5\AppData\Local\Microsoft\Windows\INetCache\Content.Word\Einheiten-Mechanik-02-LSG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1652" r="1687" b="4195"/>
                    <a:stretch/>
                  </pic:blipFill>
                  <pic:spPr bwMode="auto">
                    <a:xfrm>
                      <a:off x="0" y="0"/>
                      <a:ext cx="25245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98" w:rsidRPr="00436F7A" w:rsidRDefault="00416998" w:rsidP="00416998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Sudoku-PH-L-26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WSR-PH-E-2</w:t>
      </w:r>
    </w:p>
    <w:p w:rsidR="007D0844" w:rsidRDefault="007D0844" w:rsidP="0099126E">
      <w:pPr>
        <w:tabs>
          <w:tab w:val="right" w:pos="9639"/>
        </w:tabs>
      </w:pPr>
    </w:p>
    <w:p w:rsidR="00416998" w:rsidRDefault="00416998" w:rsidP="00416998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noProof/>
          <w:sz w:val="16"/>
        </w:rPr>
        <w:drawing>
          <wp:inline distT="0" distB="0" distL="0" distR="0" wp14:anchorId="32516EB1" wp14:editId="791043B4">
            <wp:extent cx="2520000" cy="2520000"/>
            <wp:effectExtent l="0" t="0" r="0" b="0"/>
            <wp:docPr id="34" name="Grafik 34" descr="C:\Users\f-5\AppData\Local\Microsoft\Windows\INetCache\Content.Word\PH-Einheiten-Leicht-27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-5\AppData\Local\Microsoft\Windows\INetCache\Content.Word\PH-Einheiten-Leicht-27-LSG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olomeo Handwriting" w:hAnsi="Tolomeo Handwriting"/>
          <w:sz w:val="16"/>
        </w:rPr>
        <w:t xml:space="preserve"> </w:t>
      </w:r>
      <w:r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noProof/>
          <w:sz w:val="16"/>
        </w:rPr>
        <w:drawing>
          <wp:inline distT="0" distB="0" distL="0" distR="0">
            <wp:extent cx="2517398" cy="2520000"/>
            <wp:effectExtent l="0" t="0" r="0" b="0"/>
            <wp:docPr id="35" name="Grafik 35" descr="C:\Users\f-5\AppData\Local\Microsoft\Windows\INetCache\Content.Word\Einheiten-Mechanik-03-LSG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-5\AppData\Local\Microsoft\Windows\INetCache\Content.Word\Einheiten-Mechanik-03-LSG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" t="1652" r="1782" b="4202"/>
                    <a:stretch/>
                  </pic:blipFill>
                  <pic:spPr bwMode="auto">
                    <a:xfrm>
                      <a:off x="0" y="0"/>
                      <a:ext cx="25173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98" w:rsidRPr="00436F7A" w:rsidRDefault="00416998" w:rsidP="00416998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Sudoku-PH-L-27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WSR-PH-E-3</w:t>
      </w:r>
    </w:p>
    <w:p w:rsidR="00F1127A" w:rsidRDefault="00F1127A" w:rsidP="0099126E">
      <w:pPr>
        <w:tabs>
          <w:tab w:val="right" w:pos="9639"/>
        </w:tabs>
      </w:pPr>
    </w:p>
    <w:p w:rsidR="00416998" w:rsidRDefault="00416998">
      <w:r>
        <w:br w:type="page"/>
      </w:r>
    </w:p>
    <w:p w:rsidR="00416998" w:rsidRDefault="00416998" w:rsidP="0099126E">
      <w:pPr>
        <w:tabs>
          <w:tab w:val="right" w:pos="9639"/>
        </w:tabs>
      </w:pPr>
      <w:r>
        <w:rPr>
          <w:rFonts w:ascii="Tolomeo Handwriting" w:hAnsi="Tolomeo Handwriting"/>
          <w:noProof/>
          <w:sz w:val="16"/>
        </w:rPr>
        <w:lastRenderedPageBreak/>
        <w:drawing>
          <wp:inline distT="0" distB="0" distL="0" distR="0" wp14:anchorId="7982C8EE" wp14:editId="29634793">
            <wp:extent cx="2520000" cy="2520000"/>
            <wp:effectExtent l="0" t="0" r="0" b="0"/>
            <wp:docPr id="36" name="Grafik 36" descr="C:\Users\f-5\AppData\Local\Microsoft\Windows\INetCache\Content.Word\PH-Einheiten-Leicht-28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-5\AppData\Local\Microsoft\Windows\INetCache\Content.Word\PH-Einheiten-Leicht-28-LSG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522293" cy="2520000"/>
            <wp:effectExtent l="0" t="0" r="0" b="0"/>
            <wp:docPr id="37" name="Grafik 37" descr="C:\Users\f-5\AppData\Local\Microsoft\Windows\INetCache\Content.Word\Einheiten-Mechanik-04-LSG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-5\AppData\Local\Microsoft\Windows\INetCache\Content.Word\Einheiten-Mechanik-04-LSG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" t="1743" r="1688" b="4202"/>
                    <a:stretch/>
                  </pic:blipFill>
                  <pic:spPr bwMode="auto">
                    <a:xfrm>
                      <a:off x="0" y="0"/>
                      <a:ext cx="252229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98" w:rsidRPr="00436F7A" w:rsidRDefault="00416998" w:rsidP="00416998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Sudoku-PH-L-28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WSR-PH-E-4</w:t>
      </w:r>
    </w:p>
    <w:p w:rsidR="00416998" w:rsidRDefault="00416998" w:rsidP="0099126E">
      <w:pPr>
        <w:tabs>
          <w:tab w:val="right" w:pos="9639"/>
        </w:tabs>
      </w:pPr>
    </w:p>
    <w:p w:rsidR="00416998" w:rsidRDefault="004A53ED" w:rsidP="0099126E">
      <w:pPr>
        <w:tabs>
          <w:tab w:val="right" w:pos="9639"/>
        </w:tabs>
      </w:pPr>
      <w:r>
        <w:rPr>
          <w:rFonts w:ascii="Tolomeo Handwriting" w:hAnsi="Tolomeo Handwriting"/>
          <w:noProof/>
          <w:sz w:val="16"/>
        </w:rPr>
        <w:drawing>
          <wp:inline distT="0" distB="0" distL="0" distR="0" wp14:anchorId="0E4B3AAB" wp14:editId="77166345">
            <wp:extent cx="2520000" cy="2520000"/>
            <wp:effectExtent l="0" t="0" r="0" b="0"/>
            <wp:docPr id="38" name="Grafik 38" descr="C:\Users\f-5\AppData\Local\Microsoft\Windows\INetCache\Content.Word\PH-Einheiten-Leicht-29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-5\AppData\Local\Microsoft\Windows\INetCache\Content.Word\PH-Einheiten-Leicht-29-LSG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329">
        <w:t xml:space="preserve"> </w:t>
      </w:r>
      <w:r w:rsidR="009C5329">
        <w:tab/>
      </w:r>
      <w:r w:rsidR="009C5329">
        <w:rPr>
          <w:rFonts w:ascii="Tolomeo Handwriting" w:hAnsi="Tolomeo Handwriting"/>
          <w:noProof/>
          <w:sz w:val="16"/>
        </w:rPr>
        <w:drawing>
          <wp:inline distT="0" distB="0" distL="0" distR="0">
            <wp:extent cx="2519834" cy="2520000"/>
            <wp:effectExtent l="0" t="0" r="0" b="0"/>
            <wp:docPr id="40" name="Grafik 40" descr="C:\Users\f-5\AppData\Local\Microsoft\Windows\INetCache\Content.Word\Einheiten-Mechanik-05-LSG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-5\AppData\Local\Microsoft\Windows\INetCache\Content.Word\Einheiten-Mechanik-05-LSG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" t="1743" r="1689" b="4110"/>
                    <a:stretch/>
                  </pic:blipFill>
                  <pic:spPr bwMode="auto">
                    <a:xfrm>
                      <a:off x="0" y="0"/>
                      <a:ext cx="25198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98" w:rsidRPr="00436F7A" w:rsidRDefault="00416998" w:rsidP="00416998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Sudoku-PH-L-29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WSR-PH-E-5</w:t>
      </w:r>
    </w:p>
    <w:p w:rsidR="00416998" w:rsidRDefault="00416998" w:rsidP="0099126E">
      <w:pPr>
        <w:tabs>
          <w:tab w:val="right" w:pos="9639"/>
        </w:tabs>
      </w:pPr>
    </w:p>
    <w:p w:rsidR="00416998" w:rsidRDefault="009C532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41" name="Grafik 41" descr="C:\Users\f-5\AppData\Local\Microsoft\Windows\INetCache\Content.Word\PH-Einheiten-Leicht-30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-5\AppData\Local\Microsoft\Windows\INetCache\Content.Word\PH-Einheiten-Leicht-30-LSG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527210" cy="2520000"/>
            <wp:effectExtent l="0" t="0" r="6985" b="0"/>
            <wp:docPr id="42" name="Grafik 42" descr="C:\Users\f-5\AppData\Local\Microsoft\Windows\INetCache\Content.Word\Einheiten-Mechanik-06-LSG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-5\AppData\Local\Microsoft\Windows\INetCache\Content.Word\Einheiten-Mechanik-06-LSG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1743" r="1689" b="4202"/>
                    <a:stretch/>
                  </pic:blipFill>
                  <pic:spPr bwMode="auto">
                    <a:xfrm>
                      <a:off x="0" y="0"/>
                      <a:ext cx="252721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98" w:rsidRPr="00436F7A" w:rsidRDefault="00416998" w:rsidP="00416998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Sudoku-PH-L-30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WSR-PH-E-6</w:t>
      </w:r>
    </w:p>
    <w:p w:rsidR="00416998" w:rsidRDefault="00416998" w:rsidP="0099126E">
      <w:pPr>
        <w:tabs>
          <w:tab w:val="right" w:pos="9639"/>
        </w:tabs>
      </w:pPr>
    </w:p>
    <w:p w:rsidR="007D0844" w:rsidRPr="00F1127A" w:rsidRDefault="009C5329" w:rsidP="009C5329">
      <w:pPr>
        <w:tabs>
          <w:tab w:val="left" w:pos="709"/>
          <w:tab w:val="left" w:pos="3402"/>
          <w:tab w:val="left" w:pos="4253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>m</w:t>
      </w:r>
      <w:r w:rsidR="0099126E" w:rsidRPr="00F1127A">
        <w:rPr>
          <w:rFonts w:ascii="Tolomeo Handwriting" w:hAnsi="Tolomeo Handwriting"/>
        </w:rPr>
        <w:tab/>
      </w:r>
      <w:r>
        <w:rPr>
          <w:rFonts w:ascii="Tolomeo Handwriting" w:hAnsi="Tolomeo Handwriting"/>
        </w:rPr>
        <w:t>Meter</w:t>
      </w:r>
      <w:r>
        <w:rPr>
          <w:rFonts w:ascii="Tolomeo Handwriting" w:hAnsi="Tolomeo Handwriting"/>
        </w:rPr>
        <w:tab/>
        <w:t>N</w:t>
      </w:r>
      <w:r>
        <w:rPr>
          <w:rFonts w:ascii="Tolomeo Handwriting" w:hAnsi="Tolomeo Handwriting"/>
        </w:rPr>
        <w:tab/>
        <w:t>Newton</w:t>
      </w:r>
    </w:p>
    <w:p w:rsidR="0099126E" w:rsidRPr="00F1127A" w:rsidRDefault="009C5329" w:rsidP="009C5329">
      <w:pPr>
        <w:tabs>
          <w:tab w:val="left" w:pos="709"/>
          <w:tab w:val="left" w:pos="3402"/>
          <w:tab w:val="left" w:pos="4253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>s</w:t>
      </w:r>
      <w:r w:rsidR="0099126E" w:rsidRPr="00F1127A">
        <w:rPr>
          <w:rFonts w:ascii="Tolomeo Handwriting" w:hAnsi="Tolomeo Handwriting"/>
        </w:rPr>
        <w:tab/>
      </w:r>
      <w:r>
        <w:rPr>
          <w:rFonts w:ascii="Tolomeo Handwriting" w:hAnsi="Tolomeo Handwriting"/>
        </w:rPr>
        <w:t>Sekunde</w:t>
      </w:r>
      <w:r>
        <w:rPr>
          <w:rFonts w:ascii="Tolomeo Handwriting" w:hAnsi="Tolomeo Handwriting"/>
        </w:rPr>
        <w:tab/>
        <w:t>J</w:t>
      </w:r>
      <w:r>
        <w:rPr>
          <w:rFonts w:ascii="Tolomeo Handwriting" w:hAnsi="Tolomeo Handwriting"/>
        </w:rPr>
        <w:tab/>
        <w:t>Joule</w:t>
      </w:r>
    </w:p>
    <w:p w:rsidR="0099126E" w:rsidRPr="00F1127A" w:rsidRDefault="009C5329" w:rsidP="009C5329">
      <w:pPr>
        <w:tabs>
          <w:tab w:val="left" w:pos="709"/>
          <w:tab w:val="left" w:pos="3402"/>
          <w:tab w:val="left" w:pos="4253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>kg</w:t>
      </w:r>
      <w:r w:rsidR="0099126E" w:rsidRPr="00F1127A">
        <w:rPr>
          <w:rFonts w:ascii="Tolomeo Handwriting" w:hAnsi="Tolomeo Handwriting"/>
        </w:rPr>
        <w:tab/>
      </w:r>
      <w:r>
        <w:rPr>
          <w:rFonts w:ascii="Tolomeo Handwriting" w:hAnsi="Tolomeo Handwriting"/>
        </w:rPr>
        <w:t>Kilogramm</w:t>
      </w:r>
      <w:r>
        <w:rPr>
          <w:rFonts w:ascii="Tolomeo Handwriting" w:hAnsi="Tolomeo Handwriting"/>
        </w:rPr>
        <w:tab/>
        <w:t>W</w:t>
      </w:r>
      <w:r>
        <w:rPr>
          <w:rFonts w:ascii="Tolomeo Handwriting" w:hAnsi="Tolomeo Handwriting"/>
        </w:rPr>
        <w:tab/>
        <w:t>Watt</w:t>
      </w:r>
    </w:p>
    <w:p w:rsidR="0099126E" w:rsidRPr="00F1127A" w:rsidRDefault="009C5329" w:rsidP="009C5329">
      <w:pPr>
        <w:tabs>
          <w:tab w:val="left" w:pos="709"/>
          <w:tab w:val="left" w:pos="3402"/>
          <w:tab w:val="left" w:pos="4253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>K</w:t>
      </w:r>
      <w:r w:rsidR="0099126E" w:rsidRPr="00F1127A">
        <w:rPr>
          <w:rFonts w:ascii="Tolomeo Handwriting" w:hAnsi="Tolomeo Handwriting"/>
        </w:rPr>
        <w:tab/>
      </w:r>
      <w:r>
        <w:rPr>
          <w:rFonts w:ascii="Tolomeo Handwriting" w:hAnsi="Tolomeo Handwriting"/>
        </w:rPr>
        <w:t>Kelvin</w:t>
      </w:r>
      <w:r>
        <w:rPr>
          <w:rFonts w:ascii="Tolomeo Handwriting" w:hAnsi="Tolomeo Handwriting"/>
        </w:rPr>
        <w:tab/>
      </w:r>
      <w:proofErr w:type="spellStart"/>
      <w:r>
        <w:rPr>
          <w:rFonts w:ascii="Tolomeo Handwriting" w:hAnsi="Tolomeo Handwriting"/>
        </w:rPr>
        <w:t>Pa</w:t>
      </w:r>
      <w:proofErr w:type="spellEnd"/>
      <w:r>
        <w:rPr>
          <w:rFonts w:ascii="Tolomeo Handwriting" w:hAnsi="Tolomeo Handwriting"/>
        </w:rPr>
        <w:tab/>
        <w:t>Pascal</w:t>
      </w:r>
    </w:p>
    <w:p w:rsidR="007D0844" w:rsidRPr="009C5329" w:rsidRDefault="009C5329" w:rsidP="009C5329">
      <w:pPr>
        <w:tabs>
          <w:tab w:val="left" w:pos="709"/>
          <w:tab w:val="left" w:pos="3402"/>
          <w:tab w:val="left" w:pos="4253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>°C</w:t>
      </w:r>
      <w:r w:rsidR="0099126E" w:rsidRPr="00F1127A">
        <w:rPr>
          <w:rFonts w:ascii="Tolomeo Handwriting" w:hAnsi="Tolomeo Handwriting"/>
        </w:rPr>
        <w:tab/>
      </w:r>
      <w:r>
        <w:rPr>
          <w:rFonts w:ascii="Tolomeo Handwriting" w:hAnsi="Tolomeo Handwriting"/>
        </w:rPr>
        <w:t>Grad Celsius</w:t>
      </w:r>
      <w:r>
        <w:rPr>
          <w:rFonts w:ascii="Tolomeo Handwriting" w:hAnsi="Tolomeo Handwriting"/>
        </w:rPr>
        <w:tab/>
      </w:r>
      <w:r w:rsidR="007D0844">
        <w:br w:type="page"/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D05A97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 w:rsidRPr="00D05A97">
        <w:rPr>
          <w:rFonts w:ascii="Combat Ready BTN" w:hAnsi="Combat Ready BTN"/>
          <w:sz w:val="96"/>
        </w:rPr>
        <w:t xml:space="preserve">Physik </w:t>
      </w:r>
      <w:r w:rsidRPr="00D05A97">
        <w:rPr>
          <w:rFonts w:ascii="Combat Ready BTN" w:hAnsi="Combat Ready BTN" w:cs="Arial"/>
          <w:sz w:val="96"/>
        </w:rPr>
        <w:t>–</w:t>
      </w:r>
      <w:r w:rsidRPr="00D05A97">
        <w:rPr>
          <w:rFonts w:ascii="Combat Ready BTN" w:hAnsi="Combat Ready BTN"/>
          <w:sz w:val="96"/>
        </w:rPr>
        <w:t xml:space="preserve"> Sudoku</w:t>
      </w:r>
    </w:p>
    <w:p w:rsidR="007D2DB9" w:rsidRPr="00D05A97" w:rsidRDefault="007D2DB9" w:rsidP="007D2DB9">
      <w:pPr>
        <w:tabs>
          <w:tab w:val="right" w:pos="9639"/>
        </w:tabs>
        <w:jc w:val="center"/>
        <w:rPr>
          <w:rFonts w:ascii="Combat Ready BTN" w:hAnsi="Combat Ready BTN"/>
          <w:sz w:val="96"/>
        </w:rPr>
      </w:pPr>
      <w:r w:rsidRPr="00D05A97">
        <w:rPr>
          <w:rFonts w:ascii="Combat Ready BTN" w:hAnsi="Combat Ready BTN"/>
          <w:sz w:val="96"/>
        </w:rPr>
        <w:t>mittel</w:t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C62A49" w:rsidRDefault="00C62A49" w:rsidP="0099126E">
      <w:pPr>
        <w:tabs>
          <w:tab w:val="right" w:pos="9639"/>
        </w:tabs>
      </w:pPr>
    </w:p>
    <w:p w:rsidR="009E50C0" w:rsidRDefault="0024548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6114415" cy="2864485"/>
            <wp:effectExtent l="0" t="0" r="635" b="0"/>
            <wp:docPr id="6" name="Grafik 6" descr="C:\Users\f-5\AppData\Local\Microsoft\Windows\INetCache\Content.Word\physiker-Sudoku-3-mittel-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-5\AppData\Local\Microsoft\Windows\INetCache\Content.Word\physiker-Sudoku-3-mittel-1500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49" w:rsidRDefault="00C62A49" w:rsidP="0099126E">
      <w:pPr>
        <w:tabs>
          <w:tab w:val="right" w:pos="9639"/>
        </w:tabs>
      </w:pPr>
      <w:r>
        <w:br w:type="page"/>
      </w:r>
    </w:p>
    <w:p w:rsidR="00C62A49" w:rsidRDefault="001B5572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187" name="Grafik 187" descr="C:\Users\f-5\AppData\Local\Microsoft\Windows\INetCache\Content.Word\PH-Einheiten-MITTEL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-5\AppData\Local\Microsoft\Windows\INetCache\Content.Word\PH-Einheiten-MITTEL-01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E47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88" name="Grafik 188" descr="C:\Users\f-5\AppData\Local\Microsoft\Windows\INetCache\Content.Word\PH-Einheiten-MITTE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-5\AppData\Local\Microsoft\Windows\INetCache\Content.Word\PH-Einheiten-MITTEL-02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Pr="00436F7A" w:rsidRDefault="00412C13" w:rsidP="00412C13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6D6E47" w:rsidRDefault="006D6E47" w:rsidP="0099126E">
      <w:pPr>
        <w:tabs>
          <w:tab w:val="right" w:pos="9639"/>
        </w:tabs>
      </w:pPr>
    </w:p>
    <w:p w:rsidR="006D6E47" w:rsidRDefault="00382C65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89" name="Grafik 189" descr="C:\Users\f-5\AppData\Local\Microsoft\Windows\INetCache\Content.Word\PH-Einheiten-MITTEL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-5\AppData\Local\Microsoft\Windows\INetCache\Content.Word\PH-Einheiten-MITTEL-03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E47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90" name="Grafik 190" descr="C:\Users\f-5\AppData\Local\Microsoft\Windows\INetCache\Content.Word\PH-Einheiten-MITTEL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f-5\AppData\Local\Microsoft\Windows\INetCache\Content.Word\PH-Einheiten-MITTEL-04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6D6E47" w:rsidRDefault="006D6E47" w:rsidP="0099126E">
      <w:pPr>
        <w:tabs>
          <w:tab w:val="right" w:pos="9639"/>
        </w:tabs>
      </w:pPr>
    </w:p>
    <w:p w:rsidR="006D6E47" w:rsidRDefault="00382C65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646000" cy="2646000"/>
            <wp:effectExtent l="0" t="0" r="2540" b="2540"/>
            <wp:docPr id="191" name="Grafik 191" descr="C:\Users\f-5\AppData\Local\Microsoft\Windows\INetCache\Content.Word\PH-Einheiten-MITTEL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f-5\AppData\Local\Microsoft\Windows\INetCache\Content.Word\PH-Einheiten-MITTEL-05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2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E47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92" name="Grafik 192" descr="C:\Users\f-5\AppData\Local\Microsoft\Windows\INetCache\Content.Word\PH-Einheiten-MITTEL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-5\AppData\Local\Microsoft\Windows\INetCache\Content.Word\PH-Einheiten-MITTEL-06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377414" w:rsidRDefault="00382C65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193" name="Grafik 193" descr="C:\Users\f-5\AppData\Local\Microsoft\Windows\INetCache\Content.Word\PH-Einheiten-MITTEL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f-5\AppData\Local\Microsoft\Windows\INetCache\Content.Word\PH-Einheiten-MITTEL-07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414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94" name="Grafik 194" descr="C:\Users\f-5\AppData\Local\Microsoft\Windows\INetCache\Content.Word\PH-Einheiten-MITTEL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f-5\AppData\Local\Microsoft\Windows\INetCache\Content.Word\PH-Einheiten-MITTEL-08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6D6E47" w:rsidRDefault="006D6E47" w:rsidP="0099126E">
      <w:pPr>
        <w:tabs>
          <w:tab w:val="right" w:pos="9639"/>
        </w:tabs>
      </w:pPr>
    </w:p>
    <w:p w:rsidR="00377414" w:rsidRDefault="00382C65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95" name="Grafik 195" descr="C:\Users\f-5\AppData\Local\Microsoft\Windows\INetCache\Content.Word\PH-Einheiten-MITTEL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f-5\AppData\Local\Microsoft\Windows\INetCache\Content.Word\PH-Einheiten-MITTEL-09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414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96" name="Grafik 196" descr="C:\Users\f-5\AppData\Local\Microsoft\Windows\INetCache\Content.Word\PH-Einheiten-MITTEL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f-5\AppData\Local\Microsoft\Windows\INetCache\Content.Word\PH-Einheiten-MITTEL-10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M-10</w:t>
      </w:r>
    </w:p>
    <w:p w:rsidR="00377414" w:rsidRDefault="00377414" w:rsidP="0099126E">
      <w:pPr>
        <w:tabs>
          <w:tab w:val="right" w:pos="9639"/>
        </w:tabs>
      </w:pPr>
    </w:p>
    <w:p w:rsidR="00377414" w:rsidRDefault="00382C65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97" name="Grafik 197" descr="C:\Users\f-5\AppData\Local\Microsoft\Windows\INetCache\Content.Word\PH-Einheiten-MITTEL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f-5\AppData\Local\Microsoft\Windows\INetCache\Content.Word\PH-Einheiten-MITTEL-11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414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98" name="Grafik 198" descr="C:\Users\f-5\AppData\Local\Microsoft\Windows\INetCache\Content.Word\PH-Einheiten-MITTE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f-5\AppData\Local\Microsoft\Windows\INetCache\Content.Word\PH-Einheiten-MITTEL-12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M-11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M-12</w:t>
      </w: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mittel</w:t>
      </w:r>
    </w:p>
    <w:p w:rsidR="00493B78" w:rsidRDefault="00493B78" w:rsidP="00493B78">
      <w:pPr>
        <w:tabs>
          <w:tab w:val="right" w:pos="9639"/>
        </w:tabs>
      </w:pPr>
    </w:p>
    <w:p w:rsidR="00377414" w:rsidRDefault="00382C65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99" name="Grafik 199" descr="C:\Users\f-5\AppData\Local\Microsoft\Windows\INetCache\Content.Word\PH-Einheiten-MITTEL-01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f-5\AppData\Local\Microsoft\Windows\INetCache\Content.Word\PH-Einheiten-MITTEL-01-LSG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414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0" name="Grafik 200" descr="C:\Users\f-5\AppData\Local\Microsoft\Windows\INetCache\Content.Word\PH-Einheiten-MITTEL-02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f-5\AppData\Local\Microsoft\Windows\INetCache\Content.Word\PH-Einheiten-MITTEL-02-LSG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377414" w:rsidRDefault="00377414" w:rsidP="0099126E">
      <w:pPr>
        <w:tabs>
          <w:tab w:val="right" w:pos="9639"/>
        </w:tabs>
      </w:pPr>
    </w:p>
    <w:p w:rsidR="00377414" w:rsidRDefault="00382C65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1" name="Grafik 201" descr="C:\Users\f-5\AppData\Local\Microsoft\Windows\INetCache\Content.Word\PH-Einheiten-MITTEL-03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-5\AppData\Local\Microsoft\Windows\INetCache\Content.Word\PH-Einheiten-MITTEL-03-LSG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414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2" name="Grafik 202" descr="C:\Users\f-5\AppData\Local\Microsoft\Windows\INetCache\Content.Word\PH-Einheiten-MITTEL-04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f-5\AppData\Local\Microsoft\Windows\INetCache\Content.Word\PH-Einheiten-MITTEL-04-LSG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377414" w:rsidRDefault="00377414" w:rsidP="0099126E">
      <w:pPr>
        <w:tabs>
          <w:tab w:val="right" w:pos="9639"/>
        </w:tabs>
      </w:pPr>
    </w:p>
    <w:p w:rsidR="00377414" w:rsidRDefault="00382C65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3" name="Grafik 203" descr="C:\Users\f-5\AppData\Local\Microsoft\Windows\INetCache\Content.Word\PH-Einheiten-MITTEL-05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f-5\AppData\Local\Microsoft\Windows\INetCache\Content.Word\PH-Einheiten-MITTEL-05-LSG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414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4" name="Grafik 204" descr="C:\Users\f-5\AppData\Local\Microsoft\Windows\INetCache\Content.Word\PH-Einheiten-MITTEL-06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f-5\AppData\Local\Microsoft\Windows\INetCache\Content.Word\PH-Einheiten-MITTEL-06-LSG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377414" w:rsidRDefault="00377414" w:rsidP="0099126E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mittel</w:t>
      </w:r>
    </w:p>
    <w:p w:rsidR="00493B78" w:rsidRDefault="00493B78" w:rsidP="00493B78">
      <w:pPr>
        <w:tabs>
          <w:tab w:val="right" w:pos="9639"/>
        </w:tabs>
      </w:pPr>
    </w:p>
    <w:p w:rsidR="00377414" w:rsidRDefault="0069428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5" name="Grafik 205" descr="C:\Users\f-5\AppData\Local\Microsoft\Windows\INetCache\Content.Word\PH-Einheiten-MITTEL-07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f-5\AppData\Local\Microsoft\Windows\INetCache\Content.Word\PH-Einheiten-MITTEL-07-LSG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414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6" name="Grafik 206" descr="C:\Users\f-5\AppData\Local\Microsoft\Windows\INetCache\Content.Word\PH-Einheiten-MITTEL-08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f-5\AppData\Local\Microsoft\Windows\INetCache\Content.Word\PH-Einheiten-MITTEL-08-LSG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377414" w:rsidRDefault="00377414" w:rsidP="0099126E">
      <w:pPr>
        <w:tabs>
          <w:tab w:val="right" w:pos="9639"/>
        </w:tabs>
      </w:pPr>
    </w:p>
    <w:p w:rsidR="00377414" w:rsidRDefault="0069428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7" name="Grafik 207" descr="C:\Users\f-5\AppData\Local\Microsoft\Windows\INetCache\Content.Word\PH-Einheiten-MITTEL-09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f-5\AppData\Local\Microsoft\Windows\INetCache\Content.Word\PH-Einheiten-MITTEL-09-LSG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414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8" name="Grafik 208" descr="C:\Users\f-5\AppData\Local\Microsoft\Windows\INetCache\Content.Word\PH-Einheiten-MITTEL-10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f-5\AppData\Local\Microsoft\Windows\INetCache\Content.Word\PH-Einheiten-MITTEL-10-LSG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M-10</w:t>
      </w:r>
    </w:p>
    <w:p w:rsidR="00377414" w:rsidRDefault="00377414" w:rsidP="0099126E">
      <w:pPr>
        <w:tabs>
          <w:tab w:val="right" w:pos="9639"/>
        </w:tabs>
      </w:pPr>
    </w:p>
    <w:p w:rsidR="00377414" w:rsidRDefault="0069428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09" name="Grafik 209" descr="C:\Users\f-5\AppData\Local\Microsoft\Windows\INetCache\Content.Word\PH-Einheiten-MITTEL-11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f-5\AppData\Local\Microsoft\Windows\INetCache\Content.Word\PH-Einheiten-MITTEL-11-LSG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414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10" name="Grafik 210" descr="C:\Users\f-5\AppData\Local\Microsoft\Windows\INetCache\Content.Word\PH-Einheiten-MITTEL-12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f-5\AppData\Local\Microsoft\Windows\INetCache\Content.Word\PH-Einheiten-MITTEL-12-LSG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M-11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M-12</w:t>
      </w:r>
    </w:p>
    <w:p w:rsidR="00377414" w:rsidRDefault="00377414" w:rsidP="0099126E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D05A97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 w:rsidRPr="00D05A97">
        <w:rPr>
          <w:rFonts w:ascii="Combat Ready BTN" w:hAnsi="Combat Ready BTN"/>
          <w:sz w:val="96"/>
        </w:rPr>
        <w:t xml:space="preserve">Physik </w:t>
      </w:r>
      <w:r w:rsidRPr="00D05A97">
        <w:rPr>
          <w:rFonts w:ascii="Combat Ready BTN" w:hAnsi="Combat Ready BTN" w:cs="Arial"/>
          <w:sz w:val="96"/>
        </w:rPr>
        <w:t>–</w:t>
      </w:r>
      <w:r w:rsidRPr="00D05A97">
        <w:rPr>
          <w:rFonts w:ascii="Combat Ready BTN" w:hAnsi="Combat Ready BTN"/>
          <w:sz w:val="96"/>
        </w:rPr>
        <w:t xml:space="preserve"> Sudoku</w:t>
      </w:r>
    </w:p>
    <w:p w:rsidR="007D2DB9" w:rsidRPr="00D05A97" w:rsidRDefault="007D2DB9" w:rsidP="007D2DB9">
      <w:pPr>
        <w:tabs>
          <w:tab w:val="right" w:pos="9639"/>
        </w:tabs>
        <w:jc w:val="center"/>
        <w:rPr>
          <w:rFonts w:ascii="Combat Ready BTN" w:hAnsi="Combat Ready BTN"/>
          <w:sz w:val="96"/>
        </w:rPr>
      </w:pPr>
      <w:r w:rsidRPr="00D05A97">
        <w:rPr>
          <w:rFonts w:ascii="Combat Ready BTN" w:hAnsi="Combat Ready BTN"/>
          <w:sz w:val="96"/>
        </w:rPr>
        <w:t>schwer</w:t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</w:p>
    <w:p w:rsidR="009E50C0" w:rsidRDefault="0024548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6114415" cy="2820035"/>
            <wp:effectExtent l="0" t="0" r="635" b="0"/>
            <wp:docPr id="8" name="Grafik 8" descr="C:\Users\f-5\AppData\Local\Microsoft\Windows\INetCache\Content.Word\physiker-Sudoku-4-schwer-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-5\AppData\Local\Microsoft\Windows\INetCache\Content.Word\physiker-Sudoku-4-schwer-1500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377414" w:rsidRDefault="00D252F1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211" name="Grafik 211" descr="C:\Users\f-5\AppData\Local\Microsoft\Windows\INetCache\Content.Word\PH-Einheiten-SCHW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f-5\AppData\Local\Microsoft\Windows\INetCache\Content.Word\PH-Einheiten-SCHWER-01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F4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12" name="Grafik 212" descr="C:\Users\f-5\AppData\Local\Microsoft\Windows\INetCache\Content.Word\PH-Einheiten-SCHWE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f-5\AppData\Local\Microsoft\Windows\INetCache\Content.Word\PH-Einheiten-SCHWER-02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9E4F4D" w:rsidRDefault="009E4F4D" w:rsidP="0099126E">
      <w:pPr>
        <w:tabs>
          <w:tab w:val="right" w:pos="9639"/>
        </w:tabs>
      </w:pPr>
    </w:p>
    <w:p w:rsidR="009E4F4D" w:rsidRDefault="00D252F1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13" name="Grafik 213" descr="C:\Users\f-5\AppData\Local\Microsoft\Windows\INetCache\Content.Word\PH-Einheiten-SCHWER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f-5\AppData\Local\Microsoft\Windows\INetCache\Content.Word\PH-Einheiten-SCHWER-03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F4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14" name="Grafik 214" descr="C:\Users\f-5\AppData\Local\Microsoft\Windows\INetCache\Content.Word\PH-Einheiten-SCHWER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f-5\AppData\Local\Microsoft\Windows\INetCache\Content.Word\PH-Einheiten-SCHWER-04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9E4F4D" w:rsidRDefault="009E4F4D" w:rsidP="0099126E">
      <w:pPr>
        <w:tabs>
          <w:tab w:val="right" w:pos="9639"/>
        </w:tabs>
      </w:pPr>
    </w:p>
    <w:p w:rsidR="009E4F4D" w:rsidRDefault="00D252F1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15" name="Grafik 215" descr="C:\Users\f-5\AppData\Local\Microsoft\Windows\INetCache\Content.Word\PH-Einheiten-SCHWER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f-5\AppData\Local\Microsoft\Windows\INetCache\Content.Word\PH-Einheiten-SCHWER-05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F4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16" name="Grafik 216" descr="C:\Users\f-5\AppData\Local\Microsoft\Windows\INetCache\Content.Word\PH-Einheiten-SCHWER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f-5\AppData\Local\Microsoft\Windows\INetCache\Content.Word\PH-Einheiten-SCHWER-06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9E4F4D" w:rsidRDefault="009E4F4D" w:rsidP="0099126E">
      <w:pPr>
        <w:tabs>
          <w:tab w:val="right" w:pos="9639"/>
        </w:tabs>
      </w:pPr>
      <w:r>
        <w:br w:type="page"/>
      </w:r>
    </w:p>
    <w:p w:rsidR="009E4F4D" w:rsidRDefault="00D252F1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217" name="Grafik 217" descr="C:\Users\f-5\AppData\Local\Microsoft\Windows\INetCache\Content.Word\PH-Einheiten-SCHWER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f-5\AppData\Local\Microsoft\Windows\INetCache\Content.Word\PH-Einheiten-SCHWER-07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F4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18" name="Grafik 218" descr="C:\Users\f-5\AppData\Local\Microsoft\Windows\INetCache\Content.Word\PH-Einheiten-SCHWER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f-5\AppData\Local\Microsoft\Windows\INetCache\Content.Word\PH-Einheiten-SCHWER-08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B1637A" w:rsidRDefault="00B1637A" w:rsidP="0099126E">
      <w:pPr>
        <w:tabs>
          <w:tab w:val="right" w:pos="9639"/>
        </w:tabs>
      </w:pPr>
    </w:p>
    <w:p w:rsidR="00B1637A" w:rsidRDefault="00D252F1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19" name="Grafik 219" descr="C:\Users\f-5\AppData\Local\Microsoft\Windows\INetCache\Content.Word\PH-Einheiten-SCHWER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f-5\AppData\Local\Microsoft\Windows\INetCache\Content.Word\PH-Einheiten-SCHWER-09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37A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20" name="Grafik 220" descr="C:\Users\f-5\AppData\Local\Microsoft\Windows\INetCache\Content.Word\PH-Einheiten-SCHWE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f-5\AppData\Local\Microsoft\Windows\INetCache\Content.Word\PH-Einheiten-SCHWER-10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S-10</w:t>
      </w:r>
    </w:p>
    <w:p w:rsidR="00B1637A" w:rsidRDefault="00B1637A" w:rsidP="0099126E">
      <w:pPr>
        <w:tabs>
          <w:tab w:val="right" w:pos="9639"/>
        </w:tabs>
      </w:pPr>
    </w:p>
    <w:p w:rsidR="00B1637A" w:rsidRDefault="00D252F1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21" name="Grafik 221" descr="C:\Users\f-5\AppData\Local\Microsoft\Windows\INetCache\Content.Word\PH-Einheiten-SCHWER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f-5\AppData\Local\Microsoft\Windows\INetCache\Content.Word\PH-Einheiten-SCHWER-11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37A">
        <w:tab/>
      </w:r>
      <w:r w:rsidR="0078726E">
        <w:rPr>
          <w:noProof/>
        </w:rPr>
        <w:drawing>
          <wp:inline distT="0" distB="0" distL="0" distR="0">
            <wp:extent cx="2700000" cy="2700000"/>
            <wp:effectExtent l="0" t="0" r="5715" b="5715"/>
            <wp:docPr id="222" name="Grafik 222" descr="C:\Users\f-5\AppData\Local\Microsoft\Windows\INetCache\Content.Word\PH-Einheiten-SCHWER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f-5\AppData\Local\Microsoft\Windows\INetCache\Content.Word\PH-Einheiten-SCHWER-12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S-11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S-12</w:t>
      </w:r>
    </w:p>
    <w:p w:rsidR="00AC2038" w:rsidRDefault="00AC2038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schwer</w:t>
      </w:r>
    </w:p>
    <w:p w:rsidR="00493B78" w:rsidRDefault="00493B78" w:rsidP="00493B78">
      <w:pPr>
        <w:tabs>
          <w:tab w:val="right" w:pos="9639"/>
        </w:tabs>
      </w:pPr>
    </w:p>
    <w:p w:rsidR="00AC2038" w:rsidRDefault="003F3D9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23" name="Grafik 223" descr="C:\Users\f-5\AppData\Local\Microsoft\Windows\INetCache\Content.Word\PH-Einheiten-SCHWER-01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f-5\AppData\Local\Microsoft\Windows\INetCache\Content.Word\PH-Einheiten-SCHWER-01-LSG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038">
        <w:tab/>
      </w:r>
      <w:r w:rsidR="00E244A3">
        <w:rPr>
          <w:noProof/>
        </w:rPr>
        <w:drawing>
          <wp:inline distT="0" distB="0" distL="0" distR="0">
            <wp:extent cx="2520000" cy="2520000"/>
            <wp:effectExtent l="0" t="0" r="0" b="0"/>
            <wp:docPr id="224" name="Grafik 224" descr="C:\Users\f-5\AppData\Local\Microsoft\Windows\INetCache\Content.Word\PH-Einheiten-SCHWER-02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f-5\AppData\Local\Microsoft\Windows\INetCache\Content.Word\PH-Einheiten-SCHWER-02-LSG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AC2038" w:rsidRDefault="00AC2038" w:rsidP="0099126E">
      <w:pPr>
        <w:tabs>
          <w:tab w:val="right" w:pos="9639"/>
        </w:tabs>
      </w:pPr>
    </w:p>
    <w:p w:rsidR="00AC2038" w:rsidRDefault="00E244A3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25" name="Grafik 225" descr="C:\Users\f-5\AppData\Local\Microsoft\Windows\INetCache\Content.Word\PH-Einheiten-SCHWER-03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f-5\AppData\Local\Microsoft\Windows\INetCache\Content.Word\PH-Einheiten-SCHWER-03-LSG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038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26" name="Grafik 226" descr="C:\Users\f-5\AppData\Local\Microsoft\Windows\INetCache\Content.Word\PH-Einheiten-SCHWER-04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f-5\AppData\Local\Microsoft\Windows\INetCache\Content.Word\PH-Einheiten-SCHWER-04-LSG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AC2038" w:rsidRDefault="00AC2038" w:rsidP="0099126E">
      <w:pPr>
        <w:tabs>
          <w:tab w:val="right" w:pos="9639"/>
        </w:tabs>
      </w:pPr>
    </w:p>
    <w:p w:rsidR="00AC2038" w:rsidRDefault="00E244A3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27" name="Grafik 227" descr="C:\Users\f-5\AppData\Local\Microsoft\Windows\INetCache\Content.Word\PH-Einheiten-SCHWER-05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f-5\AppData\Local\Microsoft\Windows\INetCache\Content.Word\PH-Einheiten-SCHWER-05-LSG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038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28" name="Grafik 228" descr="C:\Users\f-5\AppData\Local\Microsoft\Windows\INetCache\Content.Word\PH-Einheiten-SCHWER-06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f-5\AppData\Local\Microsoft\Windows\INetCache\Content.Word\PH-Einheiten-SCHWER-06-LSG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AC2038" w:rsidRDefault="00AC2038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schwer</w:t>
      </w:r>
    </w:p>
    <w:p w:rsidR="00493B78" w:rsidRDefault="00493B78" w:rsidP="00493B78">
      <w:pPr>
        <w:tabs>
          <w:tab w:val="right" w:pos="9639"/>
        </w:tabs>
      </w:pPr>
    </w:p>
    <w:p w:rsidR="00AC2038" w:rsidRDefault="00E244A3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29" name="Grafik 229" descr="C:\Users\f-5\AppData\Local\Microsoft\Windows\INetCache\Content.Word\PH-Einheiten-SCHWER-07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f-5\AppData\Local\Microsoft\Windows\INetCache\Content.Word\PH-Einheiten-SCHWER-07-LSG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038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30" name="Grafik 230" descr="C:\Users\f-5\AppData\Local\Microsoft\Windows\INetCache\Content.Word\PH-Einheiten-SCHWER-08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f-5\AppData\Local\Microsoft\Windows\INetCache\Content.Word\PH-Einheiten-SCHWER-08-LSG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AC2038" w:rsidRDefault="00AC2038" w:rsidP="0099126E">
      <w:pPr>
        <w:tabs>
          <w:tab w:val="right" w:pos="9639"/>
        </w:tabs>
      </w:pPr>
    </w:p>
    <w:p w:rsidR="00AC2038" w:rsidRDefault="00E244A3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31" name="Grafik 231" descr="C:\Users\f-5\AppData\Local\Microsoft\Windows\INetCache\Content.Word\PH-Einheiten-SCHWER-09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f-5\AppData\Local\Microsoft\Windows\INetCache\Content.Word\PH-Einheiten-SCHWER-09-LSG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900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32" name="Grafik 232" descr="C:\Users\f-5\AppData\Local\Microsoft\Windows\INetCache\Content.Word\PH-Einheiten-SCHWER-10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f-5\AppData\Local\Microsoft\Windows\INetCache\Content.Word\PH-Einheiten-SCHWER-10-LSG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S-10</w:t>
      </w:r>
    </w:p>
    <w:p w:rsidR="00A61900" w:rsidRDefault="00A61900" w:rsidP="0099126E">
      <w:pPr>
        <w:tabs>
          <w:tab w:val="right" w:pos="9639"/>
        </w:tabs>
      </w:pPr>
    </w:p>
    <w:p w:rsidR="00A61900" w:rsidRDefault="00A80CA5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33" name="Grafik 233" descr="C:\Users\f-5\AppData\Local\Microsoft\Windows\INetCache\Content.Word\PH-Einheiten-SCHWER-11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f-5\AppData\Local\Microsoft\Windows\INetCache\Content.Word\PH-Einheiten-SCHWER-11-LSG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34" name="Grafik 234" descr="C:\Users\f-5\AppData\Local\Microsoft\Windows\INetCache\Content.Word\PH-Einheiten-SCHWER-12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f-5\AppData\Local\Microsoft\Windows\INetCache\Content.Word\PH-Einheiten-SCHWER-12-LSG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S-11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S-12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D05A97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 w:rsidRPr="00D05A97">
        <w:rPr>
          <w:rFonts w:ascii="Combat Ready BTN" w:hAnsi="Combat Ready BTN"/>
          <w:sz w:val="96"/>
        </w:rPr>
        <w:t xml:space="preserve">Physik </w:t>
      </w:r>
      <w:r w:rsidRPr="00D05A97">
        <w:rPr>
          <w:rFonts w:ascii="Combat Ready BTN" w:hAnsi="Combat Ready BTN" w:cs="Arial"/>
          <w:sz w:val="96"/>
        </w:rPr>
        <w:t>–</w:t>
      </w:r>
      <w:r w:rsidRPr="00D05A97">
        <w:rPr>
          <w:rFonts w:ascii="Combat Ready BTN" w:hAnsi="Combat Ready BTN"/>
          <w:sz w:val="96"/>
        </w:rPr>
        <w:t xml:space="preserve"> Sudoku</w:t>
      </w:r>
    </w:p>
    <w:p w:rsidR="007D2DB9" w:rsidRPr="00D05A97" w:rsidRDefault="007D2DB9" w:rsidP="007D2DB9">
      <w:pPr>
        <w:tabs>
          <w:tab w:val="right" w:pos="9639"/>
        </w:tabs>
        <w:jc w:val="center"/>
        <w:rPr>
          <w:rFonts w:ascii="Combat Ready BTN" w:hAnsi="Combat Ready BTN"/>
          <w:sz w:val="96"/>
        </w:rPr>
      </w:pPr>
      <w:r w:rsidRPr="00D05A97">
        <w:rPr>
          <w:rFonts w:ascii="Combat Ready BTN" w:hAnsi="Combat Ready BTN"/>
          <w:sz w:val="96"/>
        </w:rPr>
        <w:t>extrem</w:t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</w:p>
    <w:p w:rsidR="009E50C0" w:rsidRDefault="0024548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6114415" cy="2831465"/>
            <wp:effectExtent l="0" t="0" r="635" b="6985"/>
            <wp:docPr id="9" name="Grafik 9" descr="C:\Users\f-5\AppData\Local\Microsoft\Windows\INetCache\Content.Word\physiker-Sudoku-4-extrem-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-5\AppData\Local\Microsoft\Windows\INetCache\Content.Word\physiker-Sudoku-4-extrem-1500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77775D" w:rsidRDefault="0020028B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235" name="Grafik 235" descr="C:\Users\f-5\AppData\Local\Microsoft\Windows\INetCache\Content.Word\PH-Einheiten-UNFAI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f-5\AppData\Local\Microsoft\Windows\INetCache\Content.Word\PH-Einheiten-UNFAIR-01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36" name="Grafik 236" descr="C:\Users\f-5\AppData\Local\Microsoft\Windows\INetCache\Content.Word\PH-Einheiten-UNFAI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f-5\AppData\Local\Microsoft\Windows\INetCache\Content.Word\PH-Einheiten-UNFAIR-02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77775D" w:rsidRDefault="0077775D" w:rsidP="0099126E">
      <w:pPr>
        <w:tabs>
          <w:tab w:val="right" w:pos="9639"/>
        </w:tabs>
      </w:pPr>
    </w:p>
    <w:p w:rsidR="0077775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37" name="Grafik 237" descr="C:\Users\f-5\AppData\Local\Microsoft\Windows\INetCache\Content.Word\PH-Einheiten-UNFAIR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f-5\AppData\Local\Microsoft\Windows\INetCache\Content.Word\PH-Einheiten-UNFAIR-03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38" name="Grafik 238" descr="C:\Users\f-5\AppData\Local\Microsoft\Windows\INetCache\Content.Word\PH-Einheiten-UNFAIR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f-5\AppData\Local\Microsoft\Windows\INetCache\Content.Word\PH-Einheiten-UNFAIR-04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77775D" w:rsidRDefault="0077775D" w:rsidP="0099126E">
      <w:pPr>
        <w:tabs>
          <w:tab w:val="right" w:pos="9639"/>
        </w:tabs>
      </w:pPr>
    </w:p>
    <w:p w:rsidR="0077775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39" name="Grafik 239" descr="C:\Users\f-5\AppData\Local\Microsoft\Windows\INetCache\Content.Word\PH-Einheiten-UNFAIR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f-5\AppData\Local\Microsoft\Windows\INetCache\Content.Word\PH-Einheiten-UNFAIR-05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40" name="Grafik 240" descr="C:\Users\f-5\AppData\Local\Microsoft\Windows\INetCache\Content.Word\PH-Einheiten-UNFAIR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f-5\AppData\Local\Microsoft\Windows\INetCache\Content.Word\PH-Einheiten-UNFAIR-06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77775D" w:rsidRDefault="0020028B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241" name="Grafik 241" descr="C:\Users\f-5\AppData\Local\Microsoft\Windows\INetCache\Content.Word\PH-Einheiten-UNFAIR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f-5\AppData\Local\Microsoft\Windows\INetCache\Content.Word\PH-Einheiten-UNFAIR-07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42" name="Grafik 242" descr="C:\Users\f-5\AppData\Local\Microsoft\Windows\INetCache\Content.Word\PH-Einheiten-UNFAIR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f-5\AppData\Local\Microsoft\Windows\INetCache\Content.Word\PH-Einheiten-UNFAIR-08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77775D" w:rsidRDefault="0077775D" w:rsidP="0099126E">
      <w:pPr>
        <w:tabs>
          <w:tab w:val="right" w:pos="9639"/>
        </w:tabs>
      </w:pPr>
    </w:p>
    <w:p w:rsidR="0077775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43" name="Grafik 243" descr="C:\Users\f-5\AppData\Local\Microsoft\Windows\INetCache\Content.Word\PH-Einheiten-UNFAIR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f-5\AppData\Local\Microsoft\Windows\INetCache\Content.Word\PH-Einheiten-UNFAIR-09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44" name="Grafik 244" descr="C:\Users\f-5\AppData\Local\Microsoft\Windows\INetCache\Content.Word\PH-Einheiten-UNFAI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f-5\AppData\Local\Microsoft\Windows\INetCache\Content.Word\PH-Einheiten-UNFAIR-10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E-10</w:t>
      </w:r>
    </w:p>
    <w:p w:rsidR="0077775D" w:rsidRDefault="0077775D" w:rsidP="0099126E">
      <w:pPr>
        <w:tabs>
          <w:tab w:val="right" w:pos="9639"/>
        </w:tabs>
      </w:pPr>
    </w:p>
    <w:p w:rsidR="0077775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45" name="Grafik 245" descr="C:\Users\f-5\AppData\Local\Microsoft\Windows\INetCache\Content.Word\PH-Einheiten-UNFAIR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f-5\AppData\Local\Microsoft\Windows\INetCache\Content.Word\PH-Einheiten-UNFAIR-11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46" name="Grafik 246" descr="C:\Users\f-5\AppData\Local\Microsoft\Windows\INetCache\Content.Word\PH-Einheiten-UNFAIR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f-5\AppData\Local\Microsoft\Windows\INetCache\Content.Word\PH-Einheiten-UNFAIR-12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E-11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E-12</w:t>
      </w: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extrem</w:t>
      </w:r>
    </w:p>
    <w:p w:rsidR="00493B78" w:rsidRDefault="00493B78" w:rsidP="00493B78">
      <w:pPr>
        <w:tabs>
          <w:tab w:val="right" w:pos="9639"/>
        </w:tabs>
      </w:pPr>
    </w:p>
    <w:p w:rsidR="0077775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47" name="Grafik 247" descr="C:\Users\f-5\AppData\Local\Microsoft\Windows\INetCache\Content.Word\PH-Einheiten-UNFAIR-01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f-5\AppData\Local\Microsoft\Windows\INetCache\Content.Word\PH-Einheiten-UNFAIR-01-LSG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48" name="Grafik 248" descr="C:\Users\f-5\AppData\Local\Microsoft\Windows\INetCache\Content.Word\PH-Einheiten-UNFAIR-02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f-5\AppData\Local\Microsoft\Windows\INetCache\Content.Word\PH-Einheiten-UNFAIR-02-LSG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77775D" w:rsidRDefault="0077775D" w:rsidP="0099126E">
      <w:pPr>
        <w:tabs>
          <w:tab w:val="right" w:pos="9639"/>
        </w:tabs>
      </w:pPr>
    </w:p>
    <w:p w:rsidR="0077775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49" name="Grafik 249" descr="C:\Users\f-5\AppData\Local\Microsoft\Windows\INetCache\Content.Word\PH-Einheiten-UNFAIR-03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f-5\AppData\Local\Microsoft\Windows\INetCache\Content.Word\PH-Einheiten-UNFAIR-03-LSG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0" name="Grafik 250" descr="C:\Users\f-5\AppData\Local\Microsoft\Windows\INetCache\Content.Word\PH-Einheiten-UNFAIR-04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f-5\AppData\Local\Microsoft\Windows\INetCache\Content.Word\PH-Einheiten-UNFAIR-04-LSG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77775D" w:rsidRDefault="0077775D" w:rsidP="0099126E">
      <w:pPr>
        <w:tabs>
          <w:tab w:val="right" w:pos="9639"/>
        </w:tabs>
      </w:pPr>
    </w:p>
    <w:p w:rsidR="0077775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1" name="Grafik 251" descr="C:\Users\f-5\AppData\Local\Microsoft\Windows\INetCache\Content.Word\PH-Einheiten-UNFAIR-05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f-5\AppData\Local\Microsoft\Windows\INetCache\Content.Word\PH-Einheiten-UNFAIR-05-LSG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5D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2" name="Grafik 252" descr="C:\Users\f-5\AppData\Local\Microsoft\Windows\INetCache\Content.Word\PH-Einheiten-UNFAIR-06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f-5\AppData\Local\Microsoft\Windows\INetCache\Content.Word\PH-Einheiten-UNFAIR-06-LSG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extrem</w:t>
      </w:r>
    </w:p>
    <w:p w:rsidR="00493B78" w:rsidRDefault="00493B78" w:rsidP="00493B78">
      <w:pPr>
        <w:tabs>
          <w:tab w:val="right" w:pos="9639"/>
        </w:tabs>
      </w:pPr>
    </w:p>
    <w:p w:rsidR="0077775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3" name="Grafik 253" descr="C:\Users\f-5\AppData\Local\Microsoft\Windows\INetCache\Content.Word\PH-Einheiten-UNFAIR-07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f-5\AppData\Local\Microsoft\Windows\INetCache\Content.Word\PH-Einheiten-UNFAIR-07-LSG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13D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4" name="Grafik 254" descr="C:\Users\f-5\AppData\Local\Microsoft\Windows\INetCache\Content.Word\PH-Einheiten-UNFAIR-08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f-5\AppData\Local\Microsoft\Windows\INetCache\Content.Word\PH-Einheiten-UNFAIR-08-LSG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C1213D" w:rsidRDefault="00C1213D" w:rsidP="0099126E">
      <w:pPr>
        <w:tabs>
          <w:tab w:val="right" w:pos="9639"/>
        </w:tabs>
      </w:pPr>
    </w:p>
    <w:p w:rsidR="00C1213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5" name="Grafik 255" descr="C:\Users\f-5\AppData\Local\Microsoft\Windows\INetCache\Content.Word\PH-Einheiten-UNFAIR-09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f-5\AppData\Local\Microsoft\Windows\INetCache\Content.Word\PH-Einheiten-UNFAIR-09-LSG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13D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6" name="Grafik 256" descr="C:\Users\f-5\AppData\Local\Microsoft\Windows\INetCache\Content.Word\PH-Einheiten-UNFAIR-10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f-5\AppData\Local\Microsoft\Windows\INetCache\Content.Word\PH-Einheiten-UNFAIR-10-LSG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E-10</w:t>
      </w:r>
    </w:p>
    <w:p w:rsidR="00C1213D" w:rsidRDefault="00C1213D" w:rsidP="0005090B">
      <w:pPr>
        <w:tabs>
          <w:tab w:val="right" w:pos="9639"/>
        </w:tabs>
      </w:pPr>
    </w:p>
    <w:p w:rsidR="00C1213D" w:rsidRDefault="0020028B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7" name="Grafik 257" descr="C:\Users\f-5\AppData\Local\Microsoft\Windows\INetCache\Content.Word\PH-Einheiten-UNFAIR-11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f-5\AppData\Local\Microsoft\Windows\INetCache\Content.Word\PH-Einheiten-UNFAIR-11-LSG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13D"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8" name="Grafik 258" descr="C:\Users\f-5\AppData\Local\Microsoft\Windows\INetCache\Content.Word\PH-Einheiten-UNFAIR-12-L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f-5\AppData\Local\Microsoft\Windows\INetCache\Content.Word\PH-Einheiten-UNFAIR-12-LSG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E-11</w:t>
      </w:r>
      <w:r w:rsidRPr="00436F7A">
        <w:rPr>
          <w:rFonts w:ascii="Tolomeo Handwriting" w:hAnsi="Tolomeo Handwriting"/>
          <w:sz w:val="16"/>
        </w:rPr>
        <w:tab/>
        <w:t>Sudoku</w:t>
      </w:r>
      <w:r w:rsidR="00C623E6">
        <w:rPr>
          <w:rFonts w:ascii="Tolomeo Handwriting" w:hAnsi="Tolomeo Handwriting"/>
          <w:sz w:val="16"/>
        </w:rPr>
        <w:t>-PH-</w:t>
      </w:r>
      <w:r>
        <w:rPr>
          <w:rFonts w:ascii="Tolomeo Handwriting" w:hAnsi="Tolomeo Handwriting"/>
          <w:sz w:val="16"/>
        </w:rPr>
        <w:t>E-12</w:t>
      </w:r>
    </w:p>
    <w:p w:rsidR="0005090B" w:rsidRDefault="0005090B" w:rsidP="0099126E">
      <w:pPr>
        <w:tabs>
          <w:tab w:val="right" w:pos="9639"/>
        </w:tabs>
      </w:pPr>
    </w:p>
    <w:p w:rsidR="0005090B" w:rsidRDefault="0005090B" w:rsidP="0099126E">
      <w:pPr>
        <w:tabs>
          <w:tab w:val="right" w:pos="9639"/>
        </w:tabs>
      </w:pPr>
    </w:p>
    <w:sectPr w:rsidR="0005090B" w:rsidSect="00211C15">
      <w:footerReference w:type="default" r:id="rId160"/>
      <w:pgSz w:w="11906" w:h="16838"/>
      <w:pgMar w:top="1134" w:right="851" w:bottom="1134" w:left="1418" w:header="709" w:footer="709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311D" w:rsidRDefault="0066311D" w:rsidP="0066311D">
      <w:r>
        <w:separator/>
      </w:r>
    </w:p>
  </w:endnote>
  <w:endnote w:type="continuationSeparator" w:id="0">
    <w:p w:rsidR="0066311D" w:rsidRDefault="0066311D" w:rsidP="0066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E416D8-441A-493C-9E3D-E3ADCA39F187}"/>
    <w:embedBold r:id="rId2" w:fontKey="{6436B0AA-5AE0-45B6-964E-47D2C3E3E45C}"/>
  </w:font>
  <w:font w:name="Tolomeo Handwriting">
    <w:panose1 w:val="02000503020000020003"/>
    <w:charset w:val="00"/>
    <w:family w:val="modern"/>
    <w:notTrueType/>
    <w:pitch w:val="variable"/>
    <w:sig w:usb0="8000002F" w:usb1="0000004A" w:usb2="00000000" w:usb3="00000000" w:csb0="00000001" w:csb1="00000000"/>
  </w:font>
  <w:font w:name="Combat Ready BTN">
    <w:panose1 w:val="02060609020106040407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 Boy BTN">
    <w:panose1 w:val="020C0904040107040205"/>
    <w:charset w:val="00"/>
    <w:family w:val="swiss"/>
    <w:pitch w:val="variable"/>
    <w:sig w:usb0="00000003" w:usb1="00000000" w:usb2="00000000" w:usb3="00000000" w:csb0="00000001" w:csb1="00000000"/>
  </w:font>
  <w:font w:name="Offkuff">
    <w:panose1 w:val="02000503000000020004"/>
    <w:charset w:val="00"/>
    <w:family w:val="modern"/>
    <w:notTrueType/>
    <w:pitch w:val="variable"/>
    <w:sig w:usb0="8000002F" w:usb1="0000000A" w:usb2="00000000" w:usb3="00000000" w:csb0="00000001" w:csb1="00000000"/>
  </w:font>
  <w:font w:name="Seven Monkey Fury BB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60D25D4A-A379-4CF2-9A58-FAC7FEA80AE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098F363A-42D7-4A2E-831E-069DD9365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11D" w:rsidRPr="0066311D" w:rsidRDefault="0066311D" w:rsidP="0066311D">
    <w:pPr>
      <w:pStyle w:val="Fuzeile"/>
      <w:tabs>
        <w:tab w:val="clear" w:pos="4536"/>
        <w:tab w:val="clear" w:pos="9072"/>
        <w:tab w:val="right" w:pos="9639"/>
      </w:tabs>
      <w:rPr>
        <w:sz w:val="14"/>
        <w:szCs w:val="14"/>
      </w:rPr>
    </w:pPr>
    <w:r w:rsidRPr="0066311D">
      <w:rPr>
        <w:sz w:val="14"/>
        <w:szCs w:val="14"/>
      </w:rPr>
      <w:t xml:space="preserve">Kopiervorlage </w:t>
    </w:r>
    <w:r w:rsidR="00C623E6">
      <w:rPr>
        <w:sz w:val="14"/>
        <w:szCs w:val="14"/>
      </w:rPr>
      <w:t>Physikrätsel</w:t>
    </w:r>
    <w:r w:rsidRPr="0066311D">
      <w:rPr>
        <w:sz w:val="14"/>
        <w:szCs w:val="14"/>
      </w:rPr>
      <w:t xml:space="preserve"> – </w:t>
    </w:r>
    <w:r w:rsidR="00C623E6">
      <w:rPr>
        <w:sz w:val="14"/>
        <w:szCs w:val="14"/>
      </w:rPr>
      <w:t>Einheiten</w:t>
    </w:r>
    <w:r w:rsidRPr="0066311D">
      <w:rPr>
        <w:sz w:val="14"/>
        <w:szCs w:val="14"/>
      </w:rPr>
      <w:tab/>
      <w:t>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311D" w:rsidRDefault="0066311D" w:rsidP="0066311D">
      <w:r>
        <w:separator/>
      </w:r>
    </w:p>
  </w:footnote>
  <w:footnote w:type="continuationSeparator" w:id="0">
    <w:p w:rsidR="0066311D" w:rsidRDefault="0066311D" w:rsidP="00663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D5030"/>
    <w:multiLevelType w:val="hybridMultilevel"/>
    <w:tmpl w:val="1EC8531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D1AF7"/>
    <w:multiLevelType w:val="hybridMultilevel"/>
    <w:tmpl w:val="50982A5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B6392"/>
    <w:multiLevelType w:val="hybridMultilevel"/>
    <w:tmpl w:val="04A0C5E6"/>
    <w:lvl w:ilvl="0" w:tplc="92AC729A">
      <w:start w:val="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5F4"/>
    <w:rsid w:val="00012872"/>
    <w:rsid w:val="0005090B"/>
    <w:rsid w:val="000834A6"/>
    <w:rsid w:val="000B11DA"/>
    <w:rsid w:val="000C24A6"/>
    <w:rsid w:val="000E01BC"/>
    <w:rsid w:val="001824D6"/>
    <w:rsid w:val="001B5572"/>
    <w:rsid w:val="0020028B"/>
    <w:rsid w:val="00211C15"/>
    <w:rsid w:val="00224739"/>
    <w:rsid w:val="00245488"/>
    <w:rsid w:val="0026596E"/>
    <w:rsid w:val="002D5307"/>
    <w:rsid w:val="002F6774"/>
    <w:rsid w:val="00304EFF"/>
    <w:rsid w:val="00317F12"/>
    <w:rsid w:val="00361D3C"/>
    <w:rsid w:val="00377414"/>
    <w:rsid w:val="00382C65"/>
    <w:rsid w:val="003F3D9B"/>
    <w:rsid w:val="00412C13"/>
    <w:rsid w:val="00416998"/>
    <w:rsid w:val="00436F7A"/>
    <w:rsid w:val="00455E72"/>
    <w:rsid w:val="004706D6"/>
    <w:rsid w:val="00483E47"/>
    <w:rsid w:val="004928CA"/>
    <w:rsid w:val="00493B78"/>
    <w:rsid w:val="004A53ED"/>
    <w:rsid w:val="004A5457"/>
    <w:rsid w:val="005111C2"/>
    <w:rsid w:val="0053454F"/>
    <w:rsid w:val="00534A56"/>
    <w:rsid w:val="00537E0E"/>
    <w:rsid w:val="00583077"/>
    <w:rsid w:val="005A3871"/>
    <w:rsid w:val="00601D96"/>
    <w:rsid w:val="006034E7"/>
    <w:rsid w:val="00622FB7"/>
    <w:rsid w:val="0066311D"/>
    <w:rsid w:val="00694289"/>
    <w:rsid w:val="006A1B9E"/>
    <w:rsid w:val="006B35F4"/>
    <w:rsid w:val="006D6E47"/>
    <w:rsid w:val="00736E60"/>
    <w:rsid w:val="0077775D"/>
    <w:rsid w:val="0078726E"/>
    <w:rsid w:val="00790127"/>
    <w:rsid w:val="007D0844"/>
    <w:rsid w:val="007D2DB9"/>
    <w:rsid w:val="00873C38"/>
    <w:rsid w:val="008D7BDA"/>
    <w:rsid w:val="0099126E"/>
    <w:rsid w:val="009C5329"/>
    <w:rsid w:val="009E4F4D"/>
    <w:rsid w:val="009E50C0"/>
    <w:rsid w:val="00A61900"/>
    <w:rsid w:val="00A80CA5"/>
    <w:rsid w:val="00A87713"/>
    <w:rsid w:val="00A9508E"/>
    <w:rsid w:val="00AC2038"/>
    <w:rsid w:val="00B1637A"/>
    <w:rsid w:val="00B6739F"/>
    <w:rsid w:val="00C1213D"/>
    <w:rsid w:val="00C25241"/>
    <w:rsid w:val="00C623E6"/>
    <w:rsid w:val="00C62A49"/>
    <w:rsid w:val="00C64B89"/>
    <w:rsid w:val="00D02F90"/>
    <w:rsid w:val="00D05A97"/>
    <w:rsid w:val="00D075C2"/>
    <w:rsid w:val="00D252F1"/>
    <w:rsid w:val="00DB105F"/>
    <w:rsid w:val="00DB2323"/>
    <w:rsid w:val="00E21E07"/>
    <w:rsid w:val="00E244A3"/>
    <w:rsid w:val="00E63AF6"/>
    <w:rsid w:val="00EA68BF"/>
    <w:rsid w:val="00F1127A"/>
    <w:rsid w:val="00F550E9"/>
    <w:rsid w:val="00F67E11"/>
    <w:rsid w:val="00F76593"/>
    <w:rsid w:val="00F8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AA584"/>
  <w15:chartTrackingRefBased/>
  <w15:docId w15:val="{39EEC15C-0293-48A2-903D-81C737F8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B35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31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311D"/>
  </w:style>
  <w:style w:type="paragraph" w:styleId="Fuzeile">
    <w:name w:val="footer"/>
    <w:basedOn w:val="Standard"/>
    <w:link w:val="FuzeileZchn"/>
    <w:uiPriority w:val="99"/>
    <w:unhideWhenUsed/>
    <w:rsid w:val="006631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6311D"/>
  </w:style>
  <w:style w:type="paragraph" w:styleId="Listenabsatz">
    <w:name w:val="List Paragraph"/>
    <w:basedOn w:val="Standard"/>
    <w:uiPriority w:val="34"/>
    <w:qFormat/>
    <w:rsid w:val="00304E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D530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530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emf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emf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footer" Target="footer1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emf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emf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emf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emf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emf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emf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emf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emf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emf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emf"/><Relationship Id="rId155" Type="http://schemas.openxmlformats.org/officeDocument/2006/relationships/image" Target="media/image14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638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www.leichter-unterrichten.com</dc:creator>
  <cp:keywords/>
  <dc:description/>
  <cp:lastModifiedBy>f-5</cp:lastModifiedBy>
  <cp:revision>2</cp:revision>
  <cp:lastPrinted>2017-07-30T20:25:00Z</cp:lastPrinted>
  <dcterms:created xsi:type="dcterms:W3CDTF">2017-07-30T20:27:00Z</dcterms:created>
  <dcterms:modified xsi:type="dcterms:W3CDTF">2017-07-30T20:27:00Z</dcterms:modified>
</cp:coreProperties>
</file>