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74" w14:textId="77777777" w:rsidR="00E16A55" w:rsidRPr="00275B43" w:rsidRDefault="001A4B85" w:rsidP="00275B43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t>GHS-Kennzeichnung - Übungsblatt</w:t>
      </w:r>
      <w:r w:rsidR="00275B43">
        <w:rPr>
          <w:b/>
          <w:sz w:val="32"/>
        </w:rPr>
        <w:tab/>
        <w:t>A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16A55" w:rsidRPr="00E16A55" w14:paraId="06CEC6F7" w14:textId="77777777" w:rsidTr="00E16A55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8264F7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C23D8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C0171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4301D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AB1E5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B83CD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02A4E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D7DE12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372D4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1</w:t>
            </w:r>
            <w:r w:rsidRPr="00E16A55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DC90AF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4B6079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4EC4C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6DF45A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7F14B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C49B70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FF2A2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013D9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A4837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54ACF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7BA0A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1645F80D" w14:textId="77777777" w:rsidTr="00E16A55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5B3B03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7C40E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D3326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41EB7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F22D3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BD3E5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0C912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328617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F570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2AE17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17787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75C4A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05F68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CFC4B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BA0C8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804AE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C7277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40B62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98AE1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5A88F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41C0C53B" w14:textId="77777777" w:rsidTr="00E16A55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1549CFB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B31DF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90545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001A0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F3F7A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71A65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006AF5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B82949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B773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06862D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A4123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5ABDF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36703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7CC74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F4BC1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E0900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02361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E19FC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BBF24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499AB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0EE409B8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B5B3A1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0F733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2</w:t>
            </w:r>
            <w:r w:rsidRPr="00E16A55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CA82DC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F010D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C3E0A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38D3B0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1D903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33968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2AA7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F3310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AD05E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C759E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D0287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AC3BE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8330B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F0928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31374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22858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91A4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20344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3</w:t>
            </w:r>
            <w:r w:rsidRPr="00E16A55">
              <w:rPr>
                <w:vanish/>
                <w:sz w:val="28"/>
              </w:rPr>
              <w:t>R</w:t>
            </w:r>
          </w:p>
        </w:tc>
      </w:tr>
      <w:tr w:rsidR="00E16A55" w:rsidRPr="00E16A55" w14:paraId="39999E57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D558C4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3F8C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BDAD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716D6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4</w:t>
            </w:r>
            <w:r w:rsidRPr="00E16A55">
              <w:rPr>
                <w:vanish/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3FA8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E6D9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E6F2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B015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F15B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1B0C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88AB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DFA41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5</w:t>
            </w: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6417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95DD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31B5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91C9E9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FCD35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5355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CC21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EEAF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</w:tr>
      <w:tr w:rsidR="00E16A55" w:rsidRPr="00E16A55" w14:paraId="0A971DD3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55C37E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9CA5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73496F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7906B6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A74466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9BE838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CC8102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19B8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7D28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A3421A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FC5F9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BB56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9A842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CBFF2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07EC6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533F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A6561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941199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F143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37467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</w:tr>
      <w:tr w:rsidR="00E16A55" w:rsidRPr="00E16A55" w14:paraId="7633C506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25FCBE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1ECCE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A7FEF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EDB21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D5B3B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5D008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EADF1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7E36B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906333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E7C74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4EA20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6</w:t>
            </w:r>
            <w:r w:rsidRPr="00E16A55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6A6B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6933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9C16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D56E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B7E2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03C51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AD915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4ACE1F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64844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Z</w:t>
            </w:r>
          </w:p>
        </w:tc>
      </w:tr>
      <w:tr w:rsidR="00E16A55" w:rsidRPr="00E16A55" w14:paraId="2CC8FC03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B1A759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DBF7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46955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DB058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705EA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EC904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68AD1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C44FE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39110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4F0C6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C144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C3A6F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8EA09A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81526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42906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ABBE7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B6309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7329D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19B35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0EE7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</w:tr>
      <w:tr w:rsidR="00E16A55" w:rsidRPr="00E16A55" w14:paraId="3C6DE00D" w14:textId="77777777" w:rsidTr="00E16A55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78BC1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445E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8B55D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68CA2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2145F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B84F25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529C0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A385B8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1C69F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0190DD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35531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16C9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Ü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70224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E062A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3463A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2DEC03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68229E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8E1D7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90C5D6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9159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N</w:t>
            </w:r>
          </w:p>
        </w:tc>
      </w:tr>
      <w:tr w:rsidR="00E16A55" w:rsidRPr="00E16A55" w14:paraId="5E2B1A68" w14:textId="77777777" w:rsidTr="00E16A55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393447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7</w:t>
            </w:r>
            <w:r w:rsidRPr="00E16A55">
              <w:rPr>
                <w:vanish/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774A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374A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FDF4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A6475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BC18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D1C1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C288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A978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41ED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0D1A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918C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7EA2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BE909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BCDF9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D9B62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2E1FB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8424C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884741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7336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D</w:t>
            </w:r>
          </w:p>
        </w:tc>
      </w:tr>
      <w:tr w:rsidR="00E16A55" w:rsidRPr="00E16A55" w14:paraId="1EEB41D8" w14:textId="77777777" w:rsidTr="00E16A55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0DF8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BE60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1A580C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54A160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3BEC2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E047D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303C7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B8BD69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4AF1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AD8A0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405E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2677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37710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F819F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0925A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F7048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74E4F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7FB2B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F8D78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B71FC5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6EF9A922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249CEF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4B45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D8323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C0A7CE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66BAE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1D1BF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C6A9D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86FB370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3D163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8</w:t>
            </w: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4ACF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D40A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5F8F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C312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7A6A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C2031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CF40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2986C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23836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744EA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FAF0E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7433CFC5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ADA72E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754B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1F91AD6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876C5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254355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8E845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772F7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64640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5E808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2751A3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BF5D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4147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AE2431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34C12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E3532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FAED4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6D369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D37C5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55243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5C18E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17A60BA1" w14:textId="77777777" w:rsidTr="00E16A55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2B6BCF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C281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11A1A4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6FCBB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8E64FB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8C25F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989D4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ED6FAB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85C5E32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9694B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D3B6DA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A8D88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B4670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2E27D5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EE889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FA952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387E3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44DD7CC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5C773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56451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2D991AF0" w14:textId="77777777" w:rsidTr="00E16A55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818EBC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99498" w14:textId="77777777" w:rsidR="00E16A55" w:rsidRPr="00E16A55" w:rsidRDefault="00E16A55" w:rsidP="00E16A55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9</w:t>
            </w:r>
            <w:r w:rsidRPr="00E16A55">
              <w:rPr>
                <w:vanish/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6759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B058B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D0627D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F29B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FC57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84A37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3F8D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E60A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E5C2E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C31A1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BD15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B0EA3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D4BB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FB1A1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E661F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BE09E09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1B92E5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DF0394" w14:textId="77777777" w:rsidR="00E16A55" w:rsidRPr="00E16A55" w:rsidRDefault="00E16A55" w:rsidP="00E16A5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65AB2F52" w14:textId="77777777" w:rsidR="00E16A55" w:rsidRDefault="00E16A55">
      <w:pPr>
        <w:rPr>
          <w:sz w:val="24"/>
        </w:rPr>
      </w:pPr>
    </w:p>
    <w:p w14:paraId="7343373A" w14:textId="77777777" w:rsidR="00E16A55" w:rsidRDefault="00E16A55" w:rsidP="00275B43">
      <w:pPr>
        <w:pStyle w:val="LU-Richtung"/>
      </w:pPr>
      <w:r>
        <w:t>Waagerecht:</w:t>
      </w:r>
    </w:p>
    <w:p w14:paraId="74AA8F1F" w14:textId="77777777" w:rsidR="00E16A55" w:rsidRDefault="00E16A55" w:rsidP="00275B43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sz w:val="24"/>
        </w:rPr>
      </w:pPr>
      <w:r>
        <w:rPr>
          <w:sz w:val="24"/>
        </w:rPr>
        <w:t xml:space="preserve">4. </w:t>
      </w:r>
      <w:r w:rsidR="00226CCA">
        <w:rPr>
          <w:noProof/>
        </w:rPr>
        <w:drawing>
          <wp:inline distT="0" distB="0" distL="0" distR="0" wp14:anchorId="05844114" wp14:editId="3DC13FC8">
            <wp:extent cx="720000" cy="720000"/>
            <wp:effectExtent l="0" t="0" r="4445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CCA">
        <w:rPr>
          <w:sz w:val="24"/>
        </w:rPr>
        <w:tab/>
      </w:r>
      <w:r>
        <w:rPr>
          <w:sz w:val="24"/>
        </w:rPr>
        <w:t xml:space="preserve"> 6. </w:t>
      </w:r>
      <w:r w:rsidR="00226CCA">
        <w:rPr>
          <w:noProof/>
        </w:rPr>
        <w:drawing>
          <wp:inline distT="0" distB="0" distL="0" distR="0" wp14:anchorId="39B8B93E" wp14:editId="7EA75457">
            <wp:extent cx="720000" cy="720000"/>
            <wp:effectExtent l="0" t="0" r="4445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CCA">
        <w:rPr>
          <w:sz w:val="24"/>
        </w:rPr>
        <w:tab/>
      </w:r>
      <w:r>
        <w:rPr>
          <w:sz w:val="24"/>
        </w:rPr>
        <w:t xml:space="preserve">7. </w:t>
      </w:r>
      <w:r w:rsidR="00226CCA">
        <w:rPr>
          <w:noProof/>
        </w:rPr>
        <w:drawing>
          <wp:inline distT="0" distB="0" distL="0" distR="0" wp14:anchorId="745B7F1E" wp14:editId="7528A94A">
            <wp:extent cx="720000" cy="720000"/>
            <wp:effectExtent l="0" t="0" r="4445" b="444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="00275B43">
        <w:rPr>
          <w:sz w:val="24"/>
        </w:rPr>
        <w:tab/>
      </w:r>
      <w:r>
        <w:rPr>
          <w:sz w:val="24"/>
        </w:rPr>
        <w:t xml:space="preserve">8. </w:t>
      </w:r>
      <w:r w:rsidR="00226CCA">
        <w:rPr>
          <w:noProof/>
        </w:rPr>
        <w:drawing>
          <wp:inline distT="0" distB="0" distL="0" distR="0" wp14:anchorId="33F384C7" wp14:editId="20399ABD">
            <wp:extent cx="720000" cy="720000"/>
            <wp:effectExtent l="0" t="0" r="4445" b="444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="00275B43">
        <w:rPr>
          <w:sz w:val="24"/>
        </w:rPr>
        <w:tab/>
      </w:r>
      <w:r>
        <w:rPr>
          <w:sz w:val="24"/>
        </w:rPr>
        <w:t xml:space="preserve">9. </w:t>
      </w:r>
      <w:r w:rsidR="00226CCA">
        <w:rPr>
          <w:noProof/>
        </w:rPr>
        <w:drawing>
          <wp:inline distT="0" distB="0" distL="0" distR="0" wp14:anchorId="5CF21355" wp14:editId="4DDC9971">
            <wp:extent cx="720000" cy="720000"/>
            <wp:effectExtent l="0" t="0" r="4445" b="4445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9D8F" w14:textId="77777777" w:rsidR="00E16A55" w:rsidRDefault="00E16A55" w:rsidP="00275B43">
      <w:pPr>
        <w:pStyle w:val="LU-Richtung"/>
      </w:pPr>
      <w:r>
        <w:t>Senkrecht:</w:t>
      </w:r>
    </w:p>
    <w:p w14:paraId="4646562F" w14:textId="77777777" w:rsidR="00E16A55" w:rsidRDefault="00E16A55" w:rsidP="00275B43">
      <w:pPr>
        <w:pStyle w:val="LU-Warnzeichen"/>
      </w:pPr>
      <w:r>
        <w:t xml:space="preserve"> 1. </w:t>
      </w:r>
      <w:r w:rsidR="00226CCA" w:rsidRPr="00275B43">
        <w:rPr>
          <w:noProof/>
        </w:rPr>
        <w:drawing>
          <wp:inline distT="0" distB="0" distL="0" distR="0" wp14:anchorId="22F75DAB" wp14:editId="06D125E4">
            <wp:extent cx="720000" cy="720000"/>
            <wp:effectExtent l="0" t="0" r="4445" b="444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2. </w:t>
      </w:r>
      <w:r w:rsidR="00226CCA" w:rsidRPr="00275B43">
        <w:rPr>
          <w:noProof/>
        </w:rPr>
        <w:drawing>
          <wp:inline distT="0" distB="0" distL="0" distR="0" wp14:anchorId="20A75B38" wp14:editId="4F634072">
            <wp:extent cx="720000" cy="720000"/>
            <wp:effectExtent l="0" t="0" r="4445" b="444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3. </w:t>
      </w:r>
      <w:r w:rsidR="00226CCA" w:rsidRPr="00275B43">
        <w:rPr>
          <w:noProof/>
        </w:rPr>
        <w:drawing>
          <wp:inline distT="0" distB="0" distL="0" distR="0" wp14:anchorId="2DAC2BBC" wp14:editId="4116885D">
            <wp:extent cx="720000" cy="720000"/>
            <wp:effectExtent l="0" t="0" r="4445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5. </w:t>
      </w:r>
      <w:r w:rsidR="00226CCA" w:rsidRPr="00275B43">
        <w:rPr>
          <w:noProof/>
        </w:rPr>
        <w:drawing>
          <wp:inline distT="0" distB="0" distL="0" distR="0" wp14:anchorId="187A330D" wp14:editId="23053657">
            <wp:extent cx="720000" cy="720000"/>
            <wp:effectExtent l="0" t="0" r="4445" b="4445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1DBF" w14:textId="77777777" w:rsidR="00E16A55" w:rsidRDefault="00E16A55">
      <w:pPr>
        <w:rPr>
          <w:sz w:val="24"/>
        </w:rPr>
      </w:pPr>
    </w:p>
    <w:p w14:paraId="2932E59B" w14:textId="77777777" w:rsidR="00275B43" w:rsidRDefault="00275B43">
      <w:pPr>
        <w:rPr>
          <w:sz w:val="24"/>
        </w:rPr>
      </w:pPr>
    </w:p>
    <w:p w14:paraId="209F2E26" w14:textId="77777777" w:rsidR="00275B43" w:rsidRDefault="00275B43">
      <w:pPr>
        <w:rPr>
          <w:sz w:val="24"/>
        </w:rPr>
      </w:pPr>
    </w:p>
    <w:p w14:paraId="15BA1C2F" w14:textId="77777777" w:rsidR="00226CCA" w:rsidRDefault="00226CCA">
      <w:pPr>
        <w:rPr>
          <w:sz w:val="24"/>
        </w:rPr>
      </w:pPr>
      <w:r>
        <w:rPr>
          <w:sz w:val="24"/>
        </w:rPr>
        <w:br w:type="page"/>
      </w:r>
    </w:p>
    <w:p w14:paraId="1FD7E947" w14:textId="77777777" w:rsidR="00034938" w:rsidRPr="00275B43" w:rsidRDefault="001A4B85" w:rsidP="00034938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 xml:space="preserve">GHS-Kennzeichnung - Übungsblatt </w:t>
      </w:r>
      <w:r w:rsidR="00034938">
        <w:rPr>
          <w:b/>
          <w:sz w:val="32"/>
        </w:rPr>
        <w:t>- Lösungserwartung</w:t>
      </w:r>
      <w:r w:rsidR="00034938">
        <w:rPr>
          <w:b/>
          <w:sz w:val="32"/>
        </w:rPr>
        <w:tab/>
        <w:t>A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16A55" w:rsidRPr="00E16A55" w14:paraId="0AB6A97C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91D171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0BC67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C8A4E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6B398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28B342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5BBD6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7D724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295FC8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5FF97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1</w:t>
            </w:r>
            <w:r w:rsidRPr="00E16A55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2B2C4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4F8E4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211B00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9BCB6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2D6D86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37D04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3E729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BDDA5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6D221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C2571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93948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4C02189D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1C90BFC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1B1FC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39FA66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BFC0C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53090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8D311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A2504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1EF4BF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1890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32FD5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2E52D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2DDB1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3A4C3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8B559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5F59B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02D0B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0D347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A2F0C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FCE96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93C53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30285A1D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777111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D7287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39701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8F22F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3D1F1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DDB80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E8B65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FA7CF0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BDBB2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0C078F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ED7A5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7C2B7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59B1F8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14A46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F4E08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A55BF2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942D6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9E1B7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90584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D988B6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3C774333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715DBC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C776B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2</w:t>
            </w:r>
            <w:r w:rsidRPr="00E16A55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9E2AD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DDAA2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D5A1A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A6D3A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1203D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ADB1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52A0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CAFCE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541A9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8C8D9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217E7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8FCE76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4559C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9192D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BB056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4CAAB8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2A6C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58A4B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3</w:t>
            </w:r>
            <w:r w:rsidRPr="00E16A55">
              <w:rPr>
                <w:sz w:val="28"/>
              </w:rPr>
              <w:t>R</w:t>
            </w:r>
          </w:p>
        </w:tc>
      </w:tr>
      <w:tr w:rsidR="00E16A55" w:rsidRPr="00E16A55" w14:paraId="692E78B6" w14:textId="77777777" w:rsidTr="0048722D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659E15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7342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7A82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BF6E1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4</w:t>
            </w:r>
            <w:r w:rsidRPr="00E16A55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AF8F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D224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8A06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B2D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F9BA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31C5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2810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BEFEF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5</w:t>
            </w: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0854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6E74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4CA1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348DE7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8C6C5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4A33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6408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598A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</w:tr>
      <w:tr w:rsidR="00E16A55" w:rsidRPr="00E16A55" w14:paraId="227AE845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6D9DEE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9C06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B67F46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E1724D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EC889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41162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CFC5F7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81F8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DF46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E64F68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2188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375D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4BA20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94B65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2538B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CEAF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3CDF72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F8F06E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07C7A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3D47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</w:tr>
      <w:tr w:rsidR="00E16A55" w:rsidRPr="00E16A55" w14:paraId="6A2379A9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2D6F7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9FE3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23BA4C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2E5E9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EF5B9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9A559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D1C37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43942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9673C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E57A2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8B2B2A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6</w:t>
            </w:r>
            <w:r w:rsidRPr="00E16A55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3C8A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61CD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E34D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B47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0C79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C36CD7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74481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0FF2EE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7B18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Z</w:t>
            </w:r>
          </w:p>
        </w:tc>
      </w:tr>
      <w:tr w:rsidR="00E16A55" w:rsidRPr="00E16A55" w14:paraId="4BA916A0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DFF49D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1C50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B18A3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71061F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8BB9A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5DB22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88596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D9EEE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AFCA4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EFA08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EC86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B752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3195F0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F5FB34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56CE6C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DD7D0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11C27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5D478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68E2E7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A0B1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</w:tr>
      <w:tr w:rsidR="00E16A55" w:rsidRPr="00E16A55" w14:paraId="767DEAB7" w14:textId="77777777" w:rsidTr="00226CCA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5CFB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E864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C25A1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06E75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E5DD4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66E37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31B4B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EF5BF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A84AD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54B8C0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76FF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9F098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Ü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3D863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53B83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CED89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58050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C6B70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68C30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30E35C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1545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N</w:t>
            </w:r>
          </w:p>
        </w:tc>
      </w:tr>
      <w:tr w:rsidR="00E16A55" w:rsidRPr="00E16A55" w14:paraId="0B5E8527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26F82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7</w:t>
            </w:r>
            <w:r w:rsidRPr="00E16A55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C9FF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B1F3D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3630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AF60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D7FB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9CEE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4111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0ABF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32D2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8110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1130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84C2B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2E12D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9666D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F4866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D3C7C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4A4BC6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EDD308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ACAA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D</w:t>
            </w:r>
          </w:p>
        </w:tc>
      </w:tr>
      <w:tr w:rsidR="00E16A55" w:rsidRPr="00E16A55" w14:paraId="43F57AE9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6DA0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86DC2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DB8214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E07BB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F7627D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68A400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0C75EF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928DC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56150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70E88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59E8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F2A7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3DAC8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8110DA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45087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61DC4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4C419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7E429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CD357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A888F7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5F400B9E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B7927F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E269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E1B20C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C48B4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1F92F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2569AF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83281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5A666C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0EDE2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8</w:t>
            </w: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29CA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0197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ECF6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7EAC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6A2E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3F36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E53F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99833D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09F51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0CEE9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29F24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5AE35384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70AA25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2935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3DB18C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51FED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A9ECE0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F1098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07EDD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3D255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CEE76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98F4D7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C27F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64F7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B12E05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365E12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6C3D64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1FFE71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52196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A5646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09910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0E33B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1B2BC404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E07CCD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A1E6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7E695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69CAA96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49374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DB53B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27B67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8F363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20A18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0E2341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5A4C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F769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35F78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64DD4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894588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43D455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9A6A7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7F2DF6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711E2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D9F812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16A55" w:rsidRPr="00E16A55" w14:paraId="207D0A9F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90B7C21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60469" w14:textId="77777777" w:rsidR="00E16A55" w:rsidRPr="00E16A55" w:rsidRDefault="00E16A55" w:rsidP="00226CCA">
            <w:pPr>
              <w:spacing w:after="0" w:line="240" w:lineRule="auto"/>
              <w:rPr>
                <w:sz w:val="28"/>
              </w:rPr>
            </w:pPr>
            <w:r w:rsidRPr="00E16A55">
              <w:rPr>
                <w:spacing w:val="-5"/>
                <w:w w:val="95"/>
                <w:vertAlign w:val="subscript"/>
              </w:rPr>
              <w:t>9</w:t>
            </w:r>
            <w:r w:rsidRPr="00E16A55">
              <w:rPr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404E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C6303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AF4F2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CFFBC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BA45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8C7DA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DB75A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FD44E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0A1A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68479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4D2A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D21497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CC4BB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C3E9E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08CE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E16A55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E5A1F74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75A57F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5AB275" w14:textId="77777777" w:rsidR="00E16A55" w:rsidRPr="00E16A55" w:rsidRDefault="00E16A55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80D409D" w14:textId="77777777" w:rsidR="00E16A55" w:rsidRDefault="00E16A55" w:rsidP="00E16A55">
      <w:pPr>
        <w:rPr>
          <w:sz w:val="24"/>
        </w:rPr>
      </w:pPr>
    </w:p>
    <w:p w14:paraId="2F74B27C" w14:textId="77777777" w:rsidR="00E16A55" w:rsidRDefault="00E16A55">
      <w:pPr>
        <w:rPr>
          <w:sz w:val="24"/>
        </w:rPr>
      </w:pPr>
    </w:p>
    <w:p w14:paraId="2AF004CF" w14:textId="77777777" w:rsidR="00ED42A7" w:rsidRDefault="00ED42A7" w:rsidP="00ED42A7">
      <w:pPr>
        <w:rPr>
          <w:sz w:val="24"/>
        </w:rPr>
      </w:pPr>
      <w:r>
        <w:rPr>
          <w:sz w:val="24"/>
        </w:rPr>
        <w:t>Webseiten:</w:t>
      </w:r>
    </w:p>
    <w:p w14:paraId="54F530CC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Unterrichtsmaterial Physik / Chemie: </w:t>
      </w:r>
      <w:hyperlink r:id="rId16" w:history="1">
        <w:r w:rsidRPr="00DE3B42">
          <w:rPr>
            <w:rStyle w:val="Hyperlink"/>
            <w:sz w:val="24"/>
          </w:rPr>
          <w:t>www.leichter-unterrichten.com</w:t>
        </w:r>
      </w:hyperlink>
    </w:p>
    <w:p w14:paraId="5D5DD368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Verschiedenes aus dem Unterricht, digitales Unterrichten: </w:t>
      </w:r>
      <w:hyperlink r:id="rId17" w:history="1">
        <w:r w:rsidRPr="00DE3B42">
          <w:rPr>
            <w:rStyle w:val="Hyperlink"/>
            <w:sz w:val="24"/>
          </w:rPr>
          <w:t>www.unterricht.ws</w:t>
        </w:r>
      </w:hyperlink>
    </w:p>
    <w:p w14:paraId="738419B1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Zeichnen auf der Tafel usw.: </w:t>
      </w:r>
      <w:hyperlink r:id="rId18" w:history="1">
        <w:r w:rsidRPr="00DE3B42">
          <w:rPr>
            <w:rStyle w:val="Hyperlink"/>
            <w:sz w:val="24"/>
          </w:rPr>
          <w:t>www.Tafelzeichnen.at</w:t>
        </w:r>
      </w:hyperlink>
      <w:r>
        <w:rPr>
          <w:sz w:val="24"/>
        </w:rPr>
        <w:t xml:space="preserve"> </w:t>
      </w:r>
    </w:p>
    <w:p w14:paraId="2DDA7E22" w14:textId="77777777" w:rsidR="00ED42A7" w:rsidRPr="000978FA" w:rsidRDefault="00ED42A7" w:rsidP="00ED42A7">
      <w:pPr>
        <w:pStyle w:val="Listenabsatz"/>
        <w:rPr>
          <w:sz w:val="24"/>
        </w:rPr>
      </w:pPr>
    </w:p>
    <w:p w14:paraId="3225A84F" w14:textId="77777777" w:rsidR="00E16A55" w:rsidRDefault="00E16A55">
      <w:pPr>
        <w:rPr>
          <w:sz w:val="24"/>
        </w:rPr>
      </w:pPr>
    </w:p>
    <w:p w14:paraId="69B69CE3" w14:textId="77777777" w:rsidR="00275B43" w:rsidRDefault="00275B43">
      <w:pPr>
        <w:rPr>
          <w:sz w:val="24"/>
        </w:rPr>
      </w:pPr>
      <w:r>
        <w:rPr>
          <w:sz w:val="24"/>
        </w:rPr>
        <w:br w:type="page"/>
      </w:r>
    </w:p>
    <w:p w14:paraId="1DADA787" w14:textId="77777777" w:rsidR="00275B43" w:rsidRPr="00034938" w:rsidRDefault="001A4B85" w:rsidP="00034938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>GHS-Kennzeichnung - Übungsblatt</w:t>
      </w:r>
      <w:r w:rsidR="00034938">
        <w:rPr>
          <w:b/>
          <w:sz w:val="32"/>
        </w:rPr>
        <w:tab/>
        <w:t>B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75B43" w:rsidRPr="00226CCA" w14:paraId="23DC1BFE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A00B19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A90B7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2A0E3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6FB47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69F47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D479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54A83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C6535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7933F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CC278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015764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6774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FBDBF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A317E4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709F8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1</w:t>
            </w:r>
            <w:r w:rsidRPr="00226CCA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D6393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5D25A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7A667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BA95A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0D575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34CA1366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E2A970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2F07A0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87196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E5F4E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3F1518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D2964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DC8FB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8147F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B3112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2A686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7620D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D7F18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59320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E08D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EF28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D9C364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DB5C4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7097E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80D0B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D3B4C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3382612E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7570E3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CA205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48605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A480E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F2310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4EBC5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9C52A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1BFD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D15FF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5C782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79503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066F9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F312F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2BB99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7CB01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07C96C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6B15F7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A8CFF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3E3D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D2AEA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46866CB5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BD703D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BC338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1211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3413D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EAC9C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4B652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747A2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7F4D7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CA93A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8F894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92E66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49EB7D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FEAD0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041F40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AEF9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905EE7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99FBB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5A3C9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D39E5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6F150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6BCE1EF0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E053A5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9AF1B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38E85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35C45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BA380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04A9D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7F40DD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C3090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3E464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1B11D8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2</w:t>
            </w:r>
            <w:r w:rsidRPr="00226CCA">
              <w:rPr>
                <w:vanish/>
                <w:sz w:val="28"/>
              </w:rPr>
              <w:t>K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E88759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131D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582D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DC9EA2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85C4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6879D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416FE8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30521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C9572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20579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4646CF15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D85D58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5D44B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22859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6C9D3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D753D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B74BC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0E3A6E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86C4E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53DD69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D7F6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DED36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494EC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5F759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2E16A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758B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B8219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277A3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889A0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88BBC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99A47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73ECAFBC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583236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F2314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58A11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27FF3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075B18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2745E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B196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F793B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AEA548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9ADD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04FC39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F0E41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14087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3</w:t>
            </w:r>
            <w:r w:rsidRPr="00226CCA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570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2448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8B50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8F881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65C27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E2018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60AD8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7973632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A1EADE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601E19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37341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DD5597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D5728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98B37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28A13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BD601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1B690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83CB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5EA4F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B086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ACF55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DA3E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9510A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ACEB1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C417C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D093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B53CB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E6996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13A5E7B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F06DDB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574FFF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48B6C1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BE4F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70CF8F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B7C25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A68C2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5C39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148C8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EEC48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4</w:t>
            </w: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B619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AE89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9DEC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4E7F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4B15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F568E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C5FBC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599C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4D3AB5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61E27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659D11BB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747476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8B5FD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E962A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79569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FB96C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D330E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089A2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0EFB3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FC89BD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045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13AABB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DB23B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5E3D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2B06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A7596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11EB94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2B6132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0AD5B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B630B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878994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25799693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5BE241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7AD16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BF665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C59A8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C60A1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7E783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D6979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8366B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9081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7893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79A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4F087A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061D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007397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3496C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89E0A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07C70F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07593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F6CC3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04C15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4669E02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4923DD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5A98E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A79F5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97CD6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AAECBB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B1922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5</w:t>
            </w: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8FF06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6DBC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AA09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F69F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2046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F8FB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D8AD4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7C6DA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883EC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DC5D7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B430D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6</w:t>
            </w: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C481DD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AEA6D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42593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4F8EB1A4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FC8573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C6C4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6A75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32F1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761D0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43882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ACB23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1BC01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590A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ABC72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C0558D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2D6F2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0DA5C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9D73C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6F3A6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920B2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7CED5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A9E1C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47212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CEAB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49D702FE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041C66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66557D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E8186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FC982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65281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BFEF1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44456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2790F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0C93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518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7842E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ABAFF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889C5C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76697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B80CB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CB805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7A9F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0FC46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EE067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87C0BA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5D26AE99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89AAC8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D8AF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DA246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2B32EE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1A2EB3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7</w:t>
            </w:r>
            <w:r w:rsidRPr="00226CCA">
              <w:rPr>
                <w:vanish/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E757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6C904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6A81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A4C3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AFB7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D555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F363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0508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EDFE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0810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3AB4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EE80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8782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3571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507F0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H</w:t>
            </w:r>
          </w:p>
        </w:tc>
      </w:tr>
      <w:tr w:rsidR="00275B43" w:rsidRPr="00226CCA" w14:paraId="000E87C6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005091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3B55B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54C99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C76E5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E0E56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CEA76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3F89FE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41AAB4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94DC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ACC9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AA6FD1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348458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6A034A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B10674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F57A1C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640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6E5E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3BE7BC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DA039D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D6F8A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4BB16062" w14:textId="77777777" w:rsidTr="00F2200C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87B6DA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2983E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B5B77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4C30D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F97A9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E0192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32503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23B9C9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3A53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51751E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ADF9F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5B338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8D572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8CECC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64348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B3F2B2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66AF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22D8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D5C51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F7923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77D26067" w14:textId="77777777" w:rsidTr="00F2200C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B7AF9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8</w:t>
            </w:r>
            <w:r w:rsidRPr="00226CCA">
              <w:rPr>
                <w:vanish/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9877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E8E0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6AE24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6B74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2B6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8C8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DC2A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2792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FD01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F28A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3637E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C429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E64276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484DE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7E11BF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9A68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7712F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01F59E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DC9F53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37ED5B43" w14:textId="77777777" w:rsidTr="00F2200C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CC94C9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8D5DA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74FC7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AB6E37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41F1F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DEBD25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AF03B8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2781A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6C48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D6FF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34D2E2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F126D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6C3D0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6D37F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08C81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3F0C72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561B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A52599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439A7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8ACD2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28BBCCD2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7D2EA1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6C2D0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08653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2002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1E8D9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2B3F0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1F14C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6D6A4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692873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A6B5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D526C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53D53E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CC93DF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5B975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C966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7BA44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59B43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62C6C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71316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8176E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705B4561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7AD57A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08607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C694A9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5F2D6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45E1BF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62BD9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116B2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47C04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2A773B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E7E0F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9</w:t>
            </w: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6CBB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2AD4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7F8A9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482F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Ü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236B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91E2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5E58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34A7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C18E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380A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H</w:t>
            </w:r>
          </w:p>
        </w:tc>
      </w:tr>
    </w:tbl>
    <w:p w14:paraId="78819BB6" w14:textId="77777777" w:rsidR="00275B43" w:rsidRDefault="00275B43" w:rsidP="00275B43">
      <w:pPr>
        <w:rPr>
          <w:sz w:val="24"/>
        </w:rPr>
      </w:pPr>
    </w:p>
    <w:p w14:paraId="1F3F9087" w14:textId="77777777" w:rsidR="00275B43" w:rsidRDefault="00275B43" w:rsidP="00275B43">
      <w:pPr>
        <w:pStyle w:val="LU-Richtung"/>
      </w:pPr>
      <w:r>
        <w:t>Waagerecht:</w:t>
      </w:r>
    </w:p>
    <w:p w14:paraId="649844D0" w14:textId="77777777" w:rsidR="00275B43" w:rsidRDefault="00275B43" w:rsidP="00275B43">
      <w:pPr>
        <w:pStyle w:val="LU-Warnzeichen"/>
      </w:pPr>
      <w:r>
        <w:t xml:space="preserve">4. </w:t>
      </w:r>
      <w:r>
        <w:rPr>
          <w:noProof/>
        </w:rPr>
        <w:drawing>
          <wp:inline distT="0" distB="0" distL="0" distR="0" wp14:anchorId="1A027F6D" wp14:editId="6CDF2793">
            <wp:extent cx="720000" cy="720000"/>
            <wp:effectExtent l="0" t="0" r="4445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5. </w:t>
      </w:r>
      <w:r>
        <w:rPr>
          <w:noProof/>
        </w:rPr>
        <w:drawing>
          <wp:inline distT="0" distB="0" distL="0" distR="0" wp14:anchorId="47FE2E55" wp14:editId="7D445D80">
            <wp:extent cx="720000" cy="720000"/>
            <wp:effectExtent l="0" t="0" r="4445" b="444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7. </w:t>
      </w:r>
      <w:r>
        <w:rPr>
          <w:noProof/>
        </w:rPr>
        <w:drawing>
          <wp:inline distT="0" distB="0" distL="0" distR="0" wp14:anchorId="42C3E38C" wp14:editId="6FFD4900">
            <wp:extent cx="720000" cy="720000"/>
            <wp:effectExtent l="0" t="0" r="4445" b="4445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8. </w:t>
      </w:r>
      <w:r>
        <w:rPr>
          <w:noProof/>
        </w:rPr>
        <w:drawing>
          <wp:inline distT="0" distB="0" distL="0" distR="0" wp14:anchorId="62E6685A" wp14:editId="3C3E3F81">
            <wp:extent cx="720000" cy="720000"/>
            <wp:effectExtent l="0" t="0" r="4445" b="444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9. </w:t>
      </w:r>
      <w:r>
        <w:rPr>
          <w:noProof/>
        </w:rPr>
        <w:drawing>
          <wp:inline distT="0" distB="0" distL="0" distR="0" wp14:anchorId="3B17068A" wp14:editId="7D62AB54">
            <wp:extent cx="720000" cy="720000"/>
            <wp:effectExtent l="0" t="0" r="4445" b="4445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BB20" w14:textId="77777777" w:rsidR="00275B43" w:rsidRPr="00275B43" w:rsidRDefault="00275B43" w:rsidP="00275B43">
      <w:pPr>
        <w:pStyle w:val="LU-Richtung"/>
      </w:pPr>
      <w:r w:rsidRPr="00275B43">
        <w:t>Senkrecht:</w:t>
      </w:r>
    </w:p>
    <w:p w14:paraId="24DB931E" w14:textId="47DAA33D" w:rsidR="00275B43" w:rsidRDefault="00275B43" w:rsidP="00275B43">
      <w:pPr>
        <w:pStyle w:val="LU-Warnzeichen"/>
      </w:pPr>
      <w:r>
        <w:t xml:space="preserve"> 1. </w:t>
      </w:r>
      <w:r>
        <w:rPr>
          <w:noProof/>
        </w:rPr>
        <w:drawing>
          <wp:inline distT="0" distB="0" distL="0" distR="0" wp14:anchorId="4D53B57E" wp14:editId="1F6685E8">
            <wp:extent cx="720000" cy="720000"/>
            <wp:effectExtent l="0" t="0" r="4445" b="4445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2. </w:t>
      </w:r>
      <w:r>
        <w:rPr>
          <w:noProof/>
        </w:rPr>
        <w:drawing>
          <wp:inline distT="0" distB="0" distL="0" distR="0" wp14:anchorId="3B2BD4AC" wp14:editId="1B8A9797">
            <wp:extent cx="720000" cy="720000"/>
            <wp:effectExtent l="0" t="0" r="4445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3. </w:t>
      </w:r>
      <w:r>
        <w:rPr>
          <w:noProof/>
        </w:rPr>
        <w:drawing>
          <wp:inline distT="0" distB="0" distL="0" distR="0" wp14:anchorId="2EE62BD0" wp14:editId="4F2B87A1">
            <wp:extent cx="720000" cy="720000"/>
            <wp:effectExtent l="0" t="0" r="4445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6. </w:t>
      </w:r>
      <w:r>
        <w:rPr>
          <w:noProof/>
        </w:rPr>
        <w:drawing>
          <wp:inline distT="0" distB="0" distL="0" distR="0" wp14:anchorId="53FF06C0" wp14:editId="79B2D6BA">
            <wp:extent cx="720000" cy="720000"/>
            <wp:effectExtent l="0" t="0" r="4445" b="444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A7AD3C" w14:textId="77777777" w:rsidR="00275B43" w:rsidRDefault="00275B43" w:rsidP="00275B43">
      <w:pPr>
        <w:rPr>
          <w:sz w:val="24"/>
        </w:rPr>
      </w:pPr>
    </w:p>
    <w:p w14:paraId="39AD8747" w14:textId="77777777" w:rsidR="00275B43" w:rsidRDefault="00275B43" w:rsidP="00275B43">
      <w:pPr>
        <w:rPr>
          <w:sz w:val="24"/>
        </w:rPr>
      </w:pPr>
      <w:r>
        <w:rPr>
          <w:sz w:val="24"/>
        </w:rPr>
        <w:br w:type="page"/>
      </w:r>
    </w:p>
    <w:p w14:paraId="512B7646" w14:textId="77777777" w:rsidR="00034938" w:rsidRPr="00275B43" w:rsidRDefault="001A4B85" w:rsidP="00034938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>GHS-Kennzeichnung - Übungsblatt</w:t>
      </w:r>
      <w:r w:rsidR="00034938" w:rsidRPr="00FC3429">
        <w:rPr>
          <w:b/>
          <w:sz w:val="32"/>
        </w:rPr>
        <w:t xml:space="preserve"> </w:t>
      </w:r>
      <w:r w:rsidR="00034938">
        <w:rPr>
          <w:b/>
          <w:sz w:val="32"/>
        </w:rPr>
        <w:t>- Lösungserwartung</w:t>
      </w:r>
      <w:r w:rsidR="00034938">
        <w:rPr>
          <w:b/>
          <w:sz w:val="32"/>
        </w:rPr>
        <w:tab/>
        <w:t>B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75B43" w:rsidRPr="00226CCA" w14:paraId="1DF80645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B65403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5D16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42B51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29EB8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3E630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6AD9F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38B65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B7164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DD3A0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08729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20E65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318F9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5D801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70811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17458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1</w:t>
            </w:r>
            <w:r w:rsidRPr="00226CCA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628FD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8883A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304E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36D5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9FD69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2688C4EC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F154D5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461A3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688E9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3406C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BF425A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54739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E278F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4755C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B36A9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0E24D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A70B3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670E8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A55C6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0D6FC4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97C0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38B80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F9561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69616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C9FE6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031EE1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69E3D42D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7F76B4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DB389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16E2B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04ECA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F7E93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BB747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6FF92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B5698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9DB09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8D51B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8411A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A4F98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A06423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D26B6B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C143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8E099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7B6D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3337C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EF2AA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450BD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14206CB4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44FAE7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E50F8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928B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0D3A0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7767E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DA929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376EC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A15E5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AC591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E19C9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414EA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72676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4F5D05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47092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6EBB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2FCCCE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4E81F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DC500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F6D39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211B4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61DA4B1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AF6FD2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5B5B4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C9618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B01EE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9DBAE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1966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718FD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A8B7A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79A352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59E1E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2</w:t>
            </w:r>
            <w:r w:rsidRPr="00226CCA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6BF97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342D5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FBB94E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A4C544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9490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82B42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4473C7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E7E03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91C49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30E06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1851EB24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A43C2B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90B01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C0D14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2A5A7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DDDC8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62EC2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0A99B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B6E90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9158CB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397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CA5647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0BA34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85007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709FB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CF7D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3ABE4D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76023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40C69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10307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1FAD8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784B7DF9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19B693A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4B43C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735E5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F7FD6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C1870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64ED8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F94EC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4FF00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7B7036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A19E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906F1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102735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07E7E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3</w:t>
            </w:r>
            <w:r w:rsidRPr="00226CCA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17B1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C20F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B393DA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FF2A0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FC19C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75827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11BF32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623D1BDB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32CA7C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2C58F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5E3BB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251A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7447C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6F278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FC433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AC24A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D07A63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13E2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39A59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92B31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EDC21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3BB76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F8F75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3497A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AB72A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1597FE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8C8C9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FA8E9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0A52BA9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D629B1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E3B45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8A4D4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C3E7F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A812D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E820A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391F8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7C343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5ED2E6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AE7C3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4</w:t>
            </w: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9E75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D34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0ED1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3C39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2B7C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1B4F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AD8973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2DDBE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599B8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B0AB3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62E861FA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B889B3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B8000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E6BAF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9F006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DE45A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221AC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4698C8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041AB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2559E0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9BA84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393F88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B11A4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9A5C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8AB1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954C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6B4FB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829EE5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A8EBC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68F96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35617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543382CD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8038E9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80DC8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98824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C9CA5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A640D1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57595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0B2F9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52E0E6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C192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DD7C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9C4C6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92CEEF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D7DC0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32207F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9934F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F9219E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2F8D76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6BBF6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9B262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213FF3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463F4913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72DE2C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6625AF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47972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7FB26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ECDC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58948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5</w:t>
            </w: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066A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FFB45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56D7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5CA4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E8B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852F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43FD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9C2C6D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0522F5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EF20A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39C47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6</w:t>
            </w: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E4F16E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2E5DD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D36E6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3BBDCF3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4E327B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77216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48127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F8B6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8E39D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C4E29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AB38B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CACD4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F0A2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66EC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1A4FA5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240BD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EE5E3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642D3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27883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1A0D19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639A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B2E3EF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32634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172A3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3AB0568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917FCA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43F96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C44F8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2C60E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18DB2B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0CFC0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2E711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DB453B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BA82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FE8B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3FA5E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CD28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BA020D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17C31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A37E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742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CFEE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5BEEE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E9385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C221C7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1A7F6C1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2FB2A2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8C8C3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EC958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930B9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7A6CE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7</w:t>
            </w:r>
            <w:r w:rsidRPr="00226CCA">
              <w:rPr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7244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27599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4A64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B190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B0BD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1F93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931E8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69A7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0083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8090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F7D0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D534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1D3A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71218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027E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H</w:t>
            </w:r>
          </w:p>
        </w:tc>
      </w:tr>
      <w:tr w:rsidR="00275B43" w:rsidRPr="00226CCA" w14:paraId="495E23E3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3B20D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B040A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4AC383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F48DD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9F39E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2121F9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C534CE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2B9503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65CC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1936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261E71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EA0D3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096D2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ADDC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B02A7F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F281C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8867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5FBED8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CD453D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8A2673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3AC79016" w14:textId="77777777" w:rsidTr="00F2200C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B9387D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CE3A4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9EE8C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55B1A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8C26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BF6B0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7AE11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18E8A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1E6D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222C62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19FCB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01249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E5977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F0653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6765D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5BABCC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9DA4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673BB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6AD39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44283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26DBB145" w14:textId="77777777" w:rsidTr="00F2200C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EF6832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8</w:t>
            </w:r>
            <w:r w:rsidRPr="00226CCA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D159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B20A0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6EBD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03176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6E63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DAFDF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CA2E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11382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4F72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A871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D0A7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76F4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545D1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842FF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03022A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EC61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8F28D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3D11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CB99E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0E28F5CA" w14:textId="77777777" w:rsidTr="00F2200C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2C7E0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ECBEB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5C83C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F39918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E911FD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7F6AA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2C341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D6DD2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FCF2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9FF4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7F31BE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482A0A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5AB6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29B1F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9E20B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459ABE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38E55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2184A8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F06D1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9701B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6502D42D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469FE0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144375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0C507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788841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0FF77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95B49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3F25A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1956FF6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CF4EB7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AD9F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8825C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1E2FB7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1952F3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901B74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7A0F8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B368F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CEB64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33A6DF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959420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6064A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75B43" w:rsidRPr="00226CCA" w14:paraId="725744AB" w14:textId="77777777" w:rsidTr="00F2200C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892BD4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7535F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A3723C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62423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93DAD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3FBBFB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1B5D68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DB34B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B82842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4E266" w14:textId="77777777" w:rsidR="00275B43" w:rsidRPr="00226CCA" w:rsidRDefault="00275B43" w:rsidP="00F2200C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9</w:t>
            </w: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E442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9C25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308D1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0B7B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Ü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B5C372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7DAEE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36D9A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93CAD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9A499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1C3CDA" w14:textId="77777777" w:rsidR="00275B43" w:rsidRPr="00226CCA" w:rsidRDefault="00275B43" w:rsidP="00F2200C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H</w:t>
            </w:r>
          </w:p>
        </w:tc>
      </w:tr>
    </w:tbl>
    <w:p w14:paraId="18F24D48" w14:textId="77777777" w:rsidR="00275B43" w:rsidRDefault="00275B43" w:rsidP="00275B43">
      <w:pPr>
        <w:rPr>
          <w:sz w:val="24"/>
        </w:rPr>
      </w:pPr>
    </w:p>
    <w:p w14:paraId="228B920F" w14:textId="77777777" w:rsidR="003D0D8B" w:rsidRDefault="003D0D8B" w:rsidP="00275B43">
      <w:pPr>
        <w:rPr>
          <w:sz w:val="24"/>
        </w:rPr>
      </w:pPr>
    </w:p>
    <w:p w14:paraId="5F6F0730" w14:textId="77777777" w:rsidR="00ED42A7" w:rsidRDefault="00ED42A7" w:rsidP="00ED42A7">
      <w:pPr>
        <w:rPr>
          <w:sz w:val="24"/>
        </w:rPr>
      </w:pPr>
      <w:r>
        <w:rPr>
          <w:sz w:val="24"/>
        </w:rPr>
        <w:t>Webseiten:</w:t>
      </w:r>
    </w:p>
    <w:p w14:paraId="4173B00D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Unterrichtsmaterial Physik / Chemie: </w:t>
      </w:r>
      <w:hyperlink r:id="rId19" w:history="1">
        <w:r w:rsidRPr="00DE3B42">
          <w:rPr>
            <w:rStyle w:val="Hyperlink"/>
            <w:sz w:val="24"/>
          </w:rPr>
          <w:t>www.leichter-unterrichten.com</w:t>
        </w:r>
      </w:hyperlink>
    </w:p>
    <w:p w14:paraId="0E35C6FB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Verschiedenes aus dem Unterricht, digitales Unterrichten: </w:t>
      </w:r>
      <w:hyperlink r:id="rId20" w:history="1">
        <w:r w:rsidRPr="00DE3B42">
          <w:rPr>
            <w:rStyle w:val="Hyperlink"/>
            <w:sz w:val="24"/>
          </w:rPr>
          <w:t>www.unterricht.ws</w:t>
        </w:r>
      </w:hyperlink>
    </w:p>
    <w:p w14:paraId="401F4002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Zeichnen auf der Tafel usw.: </w:t>
      </w:r>
      <w:hyperlink r:id="rId21" w:history="1">
        <w:r w:rsidRPr="00DE3B42">
          <w:rPr>
            <w:rStyle w:val="Hyperlink"/>
            <w:sz w:val="24"/>
          </w:rPr>
          <w:t>www.Tafelzeichnen.at</w:t>
        </w:r>
      </w:hyperlink>
      <w:r>
        <w:rPr>
          <w:sz w:val="24"/>
        </w:rPr>
        <w:t xml:space="preserve"> </w:t>
      </w:r>
    </w:p>
    <w:p w14:paraId="09E768BE" w14:textId="77777777" w:rsidR="00ED42A7" w:rsidRPr="000978FA" w:rsidRDefault="00ED42A7" w:rsidP="00ED42A7">
      <w:pPr>
        <w:pStyle w:val="Listenabsatz"/>
        <w:rPr>
          <w:sz w:val="24"/>
        </w:rPr>
      </w:pPr>
    </w:p>
    <w:p w14:paraId="0DA9F69A" w14:textId="77777777" w:rsidR="00E16A55" w:rsidRPr="00E16A55" w:rsidRDefault="00E16A55">
      <w:pPr>
        <w:rPr>
          <w:sz w:val="24"/>
        </w:rPr>
      </w:pPr>
    </w:p>
    <w:p w14:paraId="4C66208D" w14:textId="77777777" w:rsidR="00226CCA" w:rsidRDefault="00226CCA">
      <w:pPr>
        <w:rPr>
          <w:sz w:val="24"/>
        </w:rPr>
      </w:pPr>
      <w:r>
        <w:rPr>
          <w:sz w:val="24"/>
        </w:rPr>
        <w:br w:type="page"/>
      </w:r>
    </w:p>
    <w:p w14:paraId="04FB9A51" w14:textId="77777777" w:rsidR="00ED42A7" w:rsidRPr="00275B43" w:rsidRDefault="001A4B85" w:rsidP="00ED42A7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>GHS-Kennzeichnung - Übungsblatt</w:t>
      </w:r>
      <w:r w:rsidR="00ED42A7">
        <w:rPr>
          <w:b/>
          <w:sz w:val="32"/>
        </w:rPr>
        <w:tab/>
        <w:t>C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714F" w:rsidRPr="005A714F" w14:paraId="66377A84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35BC7C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BF988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1</w:t>
            </w:r>
            <w:r w:rsidRPr="005A714F">
              <w:rPr>
                <w:vanish/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0A0E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D8ED1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BA5D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58B2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177E6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81FB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5664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09CF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3536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645B6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28FD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24679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A7192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67D767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3658797E" w14:textId="77777777" w:rsidTr="005A714F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4036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698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F6DFA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EF807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20D4F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96B8F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4275C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AE41C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1DE58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FC3AE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6C59E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C0DBC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BCA00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554AD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243F4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9CF46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307976CE" w14:textId="77777777" w:rsidTr="005A714F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9B674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2</w:t>
            </w:r>
            <w:r w:rsidRPr="005A714F">
              <w:rPr>
                <w:vanish/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97E9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B649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FC68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1288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C8EF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24B3D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13A4A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0966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5B67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24F78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8ADC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FFD9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16B1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54EC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B2B5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H</w:t>
            </w:r>
          </w:p>
        </w:tc>
      </w:tr>
      <w:tr w:rsidR="005A714F" w:rsidRPr="005A714F" w14:paraId="7CD19CEC" w14:textId="77777777" w:rsidTr="005A714F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CF860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6193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412BFF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5BC7F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213290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41979F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067ACD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45EF7A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A50381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2854D9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EFF1F6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C659CE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141F20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9EF171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456973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8F2FC9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1B8B281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07E090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D8F7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4E6737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E994B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FC336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44D1CB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5241B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B0B32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0D66BB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EEFEF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B7CEA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809C3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F69E6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2707B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5FE9D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99FE2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0FF767E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5A4D48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94A4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B246C5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5C8BC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6A88F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1620E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8692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1E7AC7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D0A8F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EE60F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0A089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F9740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E5408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EA65C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4F1CC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0F821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3DFB5E19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3717F1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55B7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33A4D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47FBE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497124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3F279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3</w:t>
            </w: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99E1E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C1B8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813B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9CE0A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4</w:t>
            </w:r>
            <w:r w:rsidRPr="005A714F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23F0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9EBC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8110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391450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120C7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73F7E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03F5969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F55A97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41A6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85637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44BC3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F585D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1C463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BFC11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607AC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23CD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3FDA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5801A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4772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9AF27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53E7D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F2EB1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30C69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665F5A26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955E0B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9AC8F0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5</w:t>
            </w: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B6DB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CC6B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148E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5D91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Ü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75DF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DAA1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440B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3F4E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78A9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C13E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773568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CC922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0FB2B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47FA6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067C5739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3125E3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61C5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F6AB2F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B5F7FE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9BA64D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EBA335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5057C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D44A94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F4B9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45D5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9D98F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0204B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7B90D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56F351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5539D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985ED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56C6C738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B2AE0C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D04A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3A98CD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8BB5D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CCE93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1C3F4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2B414C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18EFB6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4F6CB8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6</w:t>
            </w:r>
            <w:r w:rsidRPr="005A714F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AA19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4FF8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BE5A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167BC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6828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19DA6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DC9ED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56B12165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2D587C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6043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B9C19D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98ADD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50FAE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B535F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E3653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AE18A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5020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ACEC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CBCAB0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CF8E3A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41A66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898999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14A666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47E1D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144A01AB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45B036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29F1703" w14:textId="77777777" w:rsidR="005A714F" w:rsidRPr="00226CCA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C427A3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57B60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EECB7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FF579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CEFAE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7CC76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AF04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05AD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09A06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5C69E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56FFB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9C9F3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F94E05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70326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591DE2CB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62EC0B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3B37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28189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43722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7E34C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0BB998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C89DC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7</w:t>
            </w:r>
            <w:r w:rsidRPr="005A714F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185E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AC59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BD19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407C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B8ED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74ED9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4CB4E8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90BCB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A4249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BA33120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A92695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F7E5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A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FF1D6F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1903E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1B7102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F294B5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3FD1F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671EB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2237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7E6B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68B142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91314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1C361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545DF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A5757E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99356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636DE075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EA057A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4EFF3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1327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94755" w14:textId="77777777" w:rsidR="005A714F" w:rsidRPr="005A714F" w:rsidRDefault="005A714F" w:rsidP="005A714F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8</w:t>
            </w:r>
            <w:r w:rsidRPr="005A714F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274C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5C0AB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D2E9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077B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CCDA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9EE9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EF2D17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5A044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62764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613A64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0A070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BCD616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79E9C31B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48D9E0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B130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175FDA3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69026F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3348A68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1AE911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101335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1B607A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3511A49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96A46E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2FB4D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A3A2FB1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4475FD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6F38D7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E43FFC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778302" w14:textId="77777777" w:rsidR="005A714F" w:rsidRPr="005A714F" w:rsidRDefault="005A714F" w:rsidP="005A714F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17EEEBDB" w14:textId="77777777" w:rsidR="005A714F" w:rsidRDefault="005A714F" w:rsidP="005A714F">
      <w:pPr>
        <w:rPr>
          <w:sz w:val="24"/>
        </w:rPr>
      </w:pPr>
    </w:p>
    <w:p w14:paraId="43DAEC94" w14:textId="77777777" w:rsidR="005A714F" w:rsidRDefault="005A714F" w:rsidP="00275B43">
      <w:pPr>
        <w:pStyle w:val="LU-Richtung"/>
      </w:pPr>
      <w:r>
        <w:t>Waagerecht:</w:t>
      </w:r>
    </w:p>
    <w:p w14:paraId="40B2B033" w14:textId="77777777" w:rsidR="00275B43" w:rsidRDefault="005A714F" w:rsidP="00275B43">
      <w:pPr>
        <w:pStyle w:val="LU-Warnzeichen"/>
      </w:pPr>
      <w:r>
        <w:t xml:space="preserve">1. </w:t>
      </w:r>
      <w:r w:rsidR="00226CCA" w:rsidRPr="00275B43">
        <w:rPr>
          <w:noProof/>
        </w:rPr>
        <w:drawing>
          <wp:inline distT="0" distB="0" distL="0" distR="0" wp14:anchorId="5CE49BC0" wp14:editId="4937EA18">
            <wp:extent cx="720000" cy="720000"/>
            <wp:effectExtent l="0" t="0" r="4445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B43">
        <w:tab/>
      </w:r>
      <w:r>
        <w:t xml:space="preserve">2. </w:t>
      </w:r>
      <w:r w:rsidR="00226CCA" w:rsidRPr="00275B43">
        <w:rPr>
          <w:noProof/>
        </w:rPr>
        <w:drawing>
          <wp:inline distT="0" distB="0" distL="0" distR="0" wp14:anchorId="011C704B" wp14:editId="3B0C8AFE">
            <wp:extent cx="720000" cy="720000"/>
            <wp:effectExtent l="0" t="0" r="4445" b="4445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3. </w:t>
      </w:r>
      <w:r w:rsidR="00226CCA" w:rsidRPr="00275B43">
        <w:rPr>
          <w:noProof/>
        </w:rPr>
        <w:drawing>
          <wp:inline distT="0" distB="0" distL="0" distR="0" wp14:anchorId="6B3D1062" wp14:editId="20AA6A4D">
            <wp:extent cx="720000" cy="720000"/>
            <wp:effectExtent l="0" t="0" r="4445" b="444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5. </w:t>
      </w:r>
      <w:r w:rsidR="00226CCA" w:rsidRPr="00275B43">
        <w:rPr>
          <w:noProof/>
        </w:rPr>
        <w:drawing>
          <wp:inline distT="0" distB="0" distL="0" distR="0" wp14:anchorId="44BCD8A0" wp14:editId="1BCF4500">
            <wp:extent cx="720000" cy="720000"/>
            <wp:effectExtent l="0" t="0" r="4445" b="4445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6. </w:t>
      </w:r>
      <w:r w:rsidR="00226CCA" w:rsidRPr="00275B43">
        <w:rPr>
          <w:noProof/>
        </w:rPr>
        <w:drawing>
          <wp:inline distT="0" distB="0" distL="0" distR="0" wp14:anchorId="7996C06D" wp14:editId="276114FA">
            <wp:extent cx="720000" cy="720000"/>
            <wp:effectExtent l="0" t="0" r="4445" b="444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21E647A" w14:textId="77777777" w:rsidR="005A714F" w:rsidRDefault="005A714F" w:rsidP="00275B43">
      <w:pPr>
        <w:pStyle w:val="LU-Warnzeichen"/>
      </w:pPr>
      <w:r>
        <w:t xml:space="preserve">7. </w:t>
      </w:r>
      <w:r w:rsidR="00226CCA" w:rsidRPr="00275B43">
        <w:rPr>
          <w:noProof/>
        </w:rPr>
        <w:drawing>
          <wp:inline distT="0" distB="0" distL="0" distR="0" wp14:anchorId="526E8C91" wp14:editId="76137708">
            <wp:extent cx="720000" cy="720000"/>
            <wp:effectExtent l="0" t="0" r="4445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8. </w:t>
      </w:r>
      <w:r w:rsidR="00226CCA">
        <w:rPr>
          <w:noProof/>
        </w:rPr>
        <w:drawing>
          <wp:inline distT="0" distB="0" distL="0" distR="0" wp14:anchorId="63CA5E5F" wp14:editId="65935513">
            <wp:extent cx="720000" cy="720000"/>
            <wp:effectExtent l="0" t="0" r="4445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6EE5" w14:textId="77777777" w:rsidR="005A714F" w:rsidRDefault="005A714F" w:rsidP="00275B43">
      <w:pPr>
        <w:pStyle w:val="LU-Richtung"/>
      </w:pPr>
      <w:r>
        <w:t>Senkrecht:</w:t>
      </w:r>
    </w:p>
    <w:p w14:paraId="6908011C" w14:textId="77777777" w:rsidR="005A714F" w:rsidRDefault="005A714F" w:rsidP="00275B43">
      <w:pPr>
        <w:pStyle w:val="LU-Warnzeichen"/>
      </w:pPr>
      <w:r>
        <w:t xml:space="preserve">1. </w:t>
      </w:r>
      <w:r w:rsidR="00226CCA">
        <w:rPr>
          <w:noProof/>
        </w:rPr>
        <w:drawing>
          <wp:inline distT="0" distB="0" distL="0" distR="0" wp14:anchorId="6033AFB0" wp14:editId="39E7E175">
            <wp:extent cx="720000" cy="720000"/>
            <wp:effectExtent l="0" t="0" r="444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4. </w:t>
      </w:r>
      <w:r w:rsidR="00226CCA">
        <w:rPr>
          <w:noProof/>
        </w:rPr>
        <w:drawing>
          <wp:inline distT="0" distB="0" distL="0" distR="0" wp14:anchorId="0FC11C46" wp14:editId="7E6669F1">
            <wp:extent cx="720000" cy="720000"/>
            <wp:effectExtent l="0" t="0" r="4445" b="4445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78AC" w14:textId="77777777" w:rsidR="00ED42A7" w:rsidRDefault="00ED42A7" w:rsidP="00ED42A7">
      <w:pPr>
        <w:rPr>
          <w:sz w:val="24"/>
        </w:rPr>
      </w:pPr>
    </w:p>
    <w:p w14:paraId="196545BD" w14:textId="77777777" w:rsidR="00226CCA" w:rsidRDefault="00226CCA">
      <w:pPr>
        <w:rPr>
          <w:sz w:val="24"/>
        </w:rPr>
      </w:pPr>
      <w:r>
        <w:rPr>
          <w:sz w:val="24"/>
        </w:rPr>
        <w:br w:type="page"/>
      </w:r>
    </w:p>
    <w:p w14:paraId="5D3122D3" w14:textId="77777777" w:rsidR="00ED42A7" w:rsidRPr="00275B43" w:rsidRDefault="001A4B85" w:rsidP="00ED42A7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 xml:space="preserve">GHS-Kennzeichnung - Übungsblatt </w:t>
      </w:r>
      <w:r w:rsidR="00ED42A7">
        <w:rPr>
          <w:b/>
          <w:sz w:val="32"/>
        </w:rPr>
        <w:t>- Lösungserwartung</w:t>
      </w:r>
      <w:r w:rsidR="00ED42A7">
        <w:rPr>
          <w:b/>
          <w:sz w:val="32"/>
        </w:rPr>
        <w:tab/>
        <w:t>C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A714F" w:rsidRPr="005A714F" w14:paraId="6BABEBC0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111D73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A154C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1</w:t>
            </w:r>
            <w:r w:rsidRPr="005A714F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FE6E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A84D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6D9C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ED2C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8405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9C1C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CB6CD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A8E5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3F94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0EBF7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3BAD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424B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5F28E4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548FA0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77CA8B8D" w14:textId="77777777" w:rsidTr="00226CCA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01A7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4087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46ABA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33220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CEE3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3A6F2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6B1C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E5F1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B268F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72B34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55D22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6B6CE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3D616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CED94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72545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51AFF8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543E3236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589D6E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2</w:t>
            </w:r>
            <w:r w:rsidRPr="005A714F">
              <w:rPr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C4C8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304FB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E678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5CC2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4E90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C7F9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8B49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465F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954A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272C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9EE6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C6C9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DD90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B6AF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41B0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H</w:t>
            </w:r>
          </w:p>
        </w:tc>
      </w:tr>
      <w:tr w:rsidR="005A714F" w:rsidRPr="005A714F" w14:paraId="4FB39B60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192AE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F4E8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DC4B23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DF5B6B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6FFA1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DA8D1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63766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1C35A5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6C8EA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AA2DA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CA56ED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1997FB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C5CBC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727568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B2F4C9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9A04B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7D5428D0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85C82E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158C6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B88B7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CAF63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55BA8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E2DA8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E6AAC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31D16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3A6E9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B0CC4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9A8A2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B2CE6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A48C1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9F76B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9A504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0783B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A97B14E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0AEBC0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6F69B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F37C59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A4BEA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31C88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0E5E88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16AA4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8F762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B5A8E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1C79A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C740B8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EB30A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BB6651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F51D95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0B7CE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C285E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5FD83954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879D4C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E4AF2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207BB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3690F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16529A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AD8A9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3</w:t>
            </w: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5696B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0250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FA924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CB9CB8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4</w:t>
            </w:r>
            <w:r w:rsidRPr="005A714F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8054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F44B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CFF9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E64A8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C4FA0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B7A24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72130BCA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1C41A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074D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5F6AF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987B0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B46C7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228E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7588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6BA7C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115A3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F85D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7D6A7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6ADC6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D97497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E95A0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2FA0A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31EB0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40F2F2BE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B83BD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DBAF72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5</w:t>
            </w: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67F2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9EE9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2D96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AB68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Ü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A4EA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7902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28A0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50DA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3A59F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B75A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FDAF0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31A40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6F32C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4FBF50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3F3A5C7B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357328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A0DC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5306A7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D71D7F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75E83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5A00D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DDF0F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71556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5E99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F474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9D7D0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33FE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47552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99FFD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F9036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04122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786FAF1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CFAB87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84A37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081244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5A0D1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B5F07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D70AC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C45BD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C03224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658A0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6</w:t>
            </w:r>
            <w:r w:rsidRPr="005A714F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2EEB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D587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47DA0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3D74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649A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A498E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8AE52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2277A09F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55B25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A67AD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C31A1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CBDA9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8C9EC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B50C2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A0A47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3D230C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A67AC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C092B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8C8298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1EEE83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54FE96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B95F8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92420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CFB5EF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34E43E65" w14:textId="77777777" w:rsidTr="005A714F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259BAA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75A1F5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771067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114C4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A9471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18453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25554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458B5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0515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C64C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F3ADD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5FFE5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AC6FF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516C2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BAF821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71D94D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3FE334D3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33A824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5CD7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C833F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7F17A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BB11A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99FFB4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75F3A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7</w:t>
            </w:r>
            <w:r w:rsidRPr="005A714F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D3A1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B691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FB694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1AA8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F87EB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0224C1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CDA98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2EE840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4BD97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109E4543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A6E674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D0CD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A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61C21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5E974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DDA8B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9DCE9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A6DF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2955A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8A97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AD98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C17137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C5186E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B1363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7AB8B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0C6C25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19D750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614B4432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2D3E10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C85A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0FB8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F2D23" w14:textId="77777777" w:rsidR="005A714F" w:rsidRPr="005A714F" w:rsidRDefault="005A714F" w:rsidP="00226CCA">
            <w:pPr>
              <w:spacing w:after="0" w:line="240" w:lineRule="auto"/>
              <w:rPr>
                <w:sz w:val="28"/>
              </w:rPr>
            </w:pPr>
            <w:r w:rsidRPr="005A714F">
              <w:rPr>
                <w:spacing w:val="-5"/>
                <w:w w:val="95"/>
                <w:vertAlign w:val="subscript"/>
              </w:rPr>
              <w:t>8</w:t>
            </w:r>
            <w:r w:rsidRPr="005A714F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3542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158F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E71B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DD012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44B23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43364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866DA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2A79E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93C75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5363CC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28410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A52B08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A714F" w:rsidRPr="005A714F" w14:paraId="5C1B18A6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84167F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5FC1EE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5A714F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9F9F5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BB11C0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48C4A2D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0664D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15719F7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8C09B8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5DD4C0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2B79BB9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DDD71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920AEA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B98041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97A483B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31DAC6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AA2A184" w14:textId="77777777" w:rsidR="005A714F" w:rsidRPr="005A714F" w:rsidRDefault="005A714F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168D6E07" w14:textId="77777777" w:rsidR="005A714F" w:rsidRDefault="005A714F" w:rsidP="005A714F">
      <w:pPr>
        <w:rPr>
          <w:sz w:val="24"/>
        </w:rPr>
      </w:pPr>
    </w:p>
    <w:p w14:paraId="4AC2AE3A" w14:textId="77777777" w:rsidR="003D0D8B" w:rsidRPr="005A714F" w:rsidRDefault="003D0D8B" w:rsidP="005A714F">
      <w:pPr>
        <w:rPr>
          <w:sz w:val="24"/>
        </w:rPr>
      </w:pPr>
    </w:p>
    <w:p w14:paraId="29A2BCF1" w14:textId="77777777" w:rsidR="00ED42A7" w:rsidRDefault="00ED42A7" w:rsidP="00ED42A7">
      <w:pPr>
        <w:rPr>
          <w:sz w:val="24"/>
        </w:rPr>
      </w:pPr>
      <w:r>
        <w:rPr>
          <w:sz w:val="24"/>
        </w:rPr>
        <w:t>Webseiten:</w:t>
      </w:r>
    </w:p>
    <w:p w14:paraId="6337232B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Unterrichtsmaterial Physik / Chemie: </w:t>
      </w:r>
      <w:hyperlink r:id="rId22" w:history="1">
        <w:r w:rsidRPr="00DE3B42">
          <w:rPr>
            <w:rStyle w:val="Hyperlink"/>
            <w:sz w:val="24"/>
          </w:rPr>
          <w:t>www.leichter-unterrichten.com</w:t>
        </w:r>
      </w:hyperlink>
    </w:p>
    <w:p w14:paraId="554D1C9C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Verschiedenes aus dem Unterricht, digitales Unterrichten: </w:t>
      </w:r>
      <w:hyperlink r:id="rId23" w:history="1">
        <w:r w:rsidRPr="00DE3B42">
          <w:rPr>
            <w:rStyle w:val="Hyperlink"/>
            <w:sz w:val="24"/>
          </w:rPr>
          <w:t>www.unterricht.ws</w:t>
        </w:r>
      </w:hyperlink>
    </w:p>
    <w:p w14:paraId="0A4F6D68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Zeichnen auf der Tafel usw.: </w:t>
      </w:r>
      <w:hyperlink r:id="rId24" w:history="1">
        <w:r w:rsidRPr="00DE3B42">
          <w:rPr>
            <w:rStyle w:val="Hyperlink"/>
            <w:sz w:val="24"/>
          </w:rPr>
          <w:t>www.Tafelzeichnen.at</w:t>
        </w:r>
      </w:hyperlink>
      <w:r>
        <w:rPr>
          <w:sz w:val="24"/>
        </w:rPr>
        <w:t xml:space="preserve"> </w:t>
      </w:r>
    </w:p>
    <w:p w14:paraId="2424F55E" w14:textId="77777777" w:rsidR="00ED42A7" w:rsidRPr="000978FA" w:rsidRDefault="00ED42A7" w:rsidP="00ED42A7">
      <w:pPr>
        <w:pStyle w:val="Listenabsatz"/>
        <w:rPr>
          <w:sz w:val="24"/>
        </w:rPr>
      </w:pPr>
    </w:p>
    <w:p w14:paraId="38E5CEAC" w14:textId="77777777" w:rsidR="00E16A55" w:rsidRDefault="00E16A55"/>
    <w:p w14:paraId="633666D0" w14:textId="77777777" w:rsidR="00226CCA" w:rsidRPr="00E16A55" w:rsidRDefault="00226CCA" w:rsidP="00226CCA">
      <w:pPr>
        <w:rPr>
          <w:sz w:val="24"/>
        </w:rPr>
      </w:pPr>
    </w:p>
    <w:p w14:paraId="39131A98" w14:textId="77777777" w:rsidR="00226CCA" w:rsidRDefault="00226CCA">
      <w:pPr>
        <w:rPr>
          <w:sz w:val="24"/>
        </w:rPr>
      </w:pPr>
      <w:r>
        <w:rPr>
          <w:sz w:val="24"/>
        </w:rPr>
        <w:br w:type="page"/>
      </w:r>
    </w:p>
    <w:p w14:paraId="2CF01BAD" w14:textId="77777777" w:rsidR="00ED42A7" w:rsidRPr="00275B43" w:rsidRDefault="001A4B85" w:rsidP="00ED42A7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>GHS-Kennzeichnung - Übungsblatt</w:t>
      </w:r>
      <w:r w:rsidR="00ED42A7">
        <w:rPr>
          <w:b/>
          <w:sz w:val="32"/>
        </w:rPr>
        <w:tab/>
        <w:t>D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6CCA" w:rsidRPr="00226CCA" w14:paraId="64165686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262894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82813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1</w:t>
            </w: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665A3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9FA66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BEAC2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3DE667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0E0CC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40DA39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4A65A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2B54B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5D090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2F4B1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61C35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8FF41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92F5A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E6304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D7DBC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5464B131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802439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8142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5A189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6F80A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A747E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7F575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45A0C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36EBA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1FA75C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860C0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88E26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63670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748C4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3648A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8CEAE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1BA1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1E6DB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240E5937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5EE943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9060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28302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CC0F3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86FF8D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AAF38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4C5EB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D9D3C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9DDEC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77F9D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B98C5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4AE05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28E576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BC01E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A2D67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09626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0C97B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2</w:t>
            </w:r>
            <w:r w:rsidRPr="00226CCA">
              <w:rPr>
                <w:vanish/>
                <w:sz w:val="28"/>
              </w:rPr>
              <w:t>K</w:t>
            </w:r>
          </w:p>
        </w:tc>
      </w:tr>
      <w:tr w:rsidR="00226CCA" w:rsidRPr="00226CCA" w14:paraId="37FE5CD0" w14:textId="77777777" w:rsidTr="00226CCA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814B2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DE00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F84ED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F5C0A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ECE77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8926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64367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3</w:t>
            </w:r>
            <w:r w:rsidRPr="00226CCA">
              <w:rPr>
                <w:vanish/>
                <w:sz w:val="28"/>
              </w:rPr>
              <w:t>U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A49E2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54594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F185C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A5274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E1043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76AC27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5B4047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1BEE8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B35D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E6AA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</w:tr>
      <w:tr w:rsidR="00226CCA" w:rsidRPr="00226CCA" w14:paraId="7C0C35BA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B70BA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4</w:t>
            </w:r>
            <w:r w:rsidRPr="00226CCA">
              <w:rPr>
                <w:vanish/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606F4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8E8B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518C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34C28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81B2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653C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7C98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A7B7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016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222C6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E4A2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E3E9E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98A9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6831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F169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41880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</w:tr>
      <w:tr w:rsidR="00226CCA" w:rsidRPr="00226CCA" w14:paraId="49B96094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621D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C5BD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55D20C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BE3C2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D161B7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8EE7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51083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B5470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1B21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CA66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D9EB5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25EB3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CBC70B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3D2C5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9DAFC3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0AB88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54DD4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B</w:t>
            </w:r>
          </w:p>
        </w:tc>
      </w:tr>
      <w:tr w:rsidR="00226CCA" w:rsidRPr="00226CCA" w14:paraId="140281DC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7BAF6A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5BCF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D7FF89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70D26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43DA6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1EBBB2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5</w:t>
            </w: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3756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CD60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C897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169E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9739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3BD5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D4BFB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CC10B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AA4DF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17ED95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5F20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S</w:t>
            </w:r>
          </w:p>
        </w:tc>
      </w:tr>
      <w:tr w:rsidR="00226CCA" w:rsidRPr="00226CCA" w14:paraId="37CB518D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F3C98C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BF066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65890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4631F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F8F1C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605FF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D9C0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7C5E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21325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964A8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B67CC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DC6A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1B68E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95785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372BA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B9365E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B9826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</w:tr>
      <w:tr w:rsidR="00226CCA" w:rsidRPr="00226CCA" w14:paraId="100442A7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E045C4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855B3C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DF209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CF2941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79EE7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6</w:t>
            </w: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7E36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AC37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8EA1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D87F7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Ü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EEAA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CA3C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4734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7E84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6B21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A6B4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25D9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DE2D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</w:tr>
      <w:tr w:rsidR="00226CCA" w:rsidRPr="00226CCA" w14:paraId="3115E491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E7DAD6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720CC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6014C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09761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038CB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961A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521F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D4946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4F5DC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DCCC9F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46E126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DC4E04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4DD862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1701EA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556F2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96B7C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57AD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</w:tr>
      <w:tr w:rsidR="00226CCA" w:rsidRPr="00226CCA" w14:paraId="3A71F9FA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FEE688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2C619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AA108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662D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7</w:t>
            </w:r>
            <w:r w:rsidRPr="00226CCA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4BE7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8BA73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A7D2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F7C3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0DDF7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41BD2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0174F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F17A6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F29F1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CEC43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64A8A7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AE9CE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C6CB4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</w:tr>
      <w:tr w:rsidR="00226CCA" w:rsidRPr="00226CCA" w14:paraId="2F68E4D2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418FBDB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6E03C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193AB2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919EA6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427F8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45A6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C156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9BCF17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89650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1F4EFB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C9C3DB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F80B8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6DEB1B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55003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F5320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8C919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BAAC1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</w:tr>
      <w:tr w:rsidR="00226CCA" w:rsidRPr="00226CCA" w14:paraId="4059C1D7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61F066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46A85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B5E20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AD3C7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F5D98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2A7F02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4102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Ä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9DBCE2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818EC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4F60D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436F1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090A9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E8F34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CA37F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D1257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1981FC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8CAD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</w:tr>
      <w:tr w:rsidR="00226CCA" w:rsidRPr="00226CCA" w14:paraId="1F4DAD0C" w14:textId="77777777" w:rsidTr="00226CCA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E6E2FF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3409C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B67DD5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A399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3AA74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135A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310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F3018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68F4EB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CADFA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F2CD2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B62A8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89C47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7432A7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6C15FF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38B51D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E4C3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</w:tr>
      <w:tr w:rsidR="00226CCA" w:rsidRPr="00226CCA" w14:paraId="410A5EEB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47683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8</w:t>
            </w:r>
            <w:r w:rsidRPr="00226CCA">
              <w:rPr>
                <w:vanish/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3283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A179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84F1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8E8DD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E3D68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9008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744C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66E74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460B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BF545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12DA0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44261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7767B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D2223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9771F7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F451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D</w:t>
            </w:r>
          </w:p>
        </w:tc>
      </w:tr>
      <w:tr w:rsidR="00226CCA" w:rsidRPr="00226CCA" w14:paraId="2FA3AA6D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E835D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867269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84152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CFCDC1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B93D70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C6FB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6D9A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19E15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7C85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FD686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19A229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12E9E8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4857CF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16C46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47871C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B12C5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6FEFFA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71412A48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4CDE6F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21B97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AD4E51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466966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A4B37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622CA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9</w:t>
            </w: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1869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3FA6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B500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4FB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0451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86867A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5CCD0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B32663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787988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F26ED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942AF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3288707B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C00033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8846F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16966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946A6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C380E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343B2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E84D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1C9EF2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AE7E7C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DB4BEB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A05A6D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DE1B3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C7AF2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983E3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A97C14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DDF5C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02B271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485E8E1E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74FFC9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99375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AEDF22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70B12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498C0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38D8E0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DB5A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vanish/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7F643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3599C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4595FC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BC322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DBF7D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2C0343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9F3F6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24F1E3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04703B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6748B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6E7F00B8" w14:textId="77777777" w:rsidR="00226CCA" w:rsidRDefault="00226CCA" w:rsidP="00226CCA">
      <w:pPr>
        <w:rPr>
          <w:sz w:val="24"/>
        </w:rPr>
      </w:pPr>
    </w:p>
    <w:p w14:paraId="194B7B4C" w14:textId="77777777" w:rsidR="00226CCA" w:rsidRDefault="00226CCA" w:rsidP="00275B43">
      <w:pPr>
        <w:pStyle w:val="LU-Richtung"/>
      </w:pPr>
      <w:r>
        <w:t>Waagerecht:</w:t>
      </w:r>
    </w:p>
    <w:p w14:paraId="7FC5CE2C" w14:textId="77777777" w:rsidR="00275B43" w:rsidRDefault="00226CCA" w:rsidP="00275B43">
      <w:pPr>
        <w:pStyle w:val="LU-Warnzeichen"/>
      </w:pPr>
      <w:r>
        <w:t xml:space="preserve">4. </w:t>
      </w:r>
      <w:r>
        <w:rPr>
          <w:noProof/>
        </w:rPr>
        <w:drawing>
          <wp:inline distT="0" distB="0" distL="0" distR="0" wp14:anchorId="39FB2B73" wp14:editId="73BEC001">
            <wp:extent cx="720000" cy="720000"/>
            <wp:effectExtent l="0" t="0" r="444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5. </w:t>
      </w:r>
      <w:r>
        <w:rPr>
          <w:noProof/>
        </w:rPr>
        <w:drawing>
          <wp:inline distT="0" distB="0" distL="0" distR="0" wp14:anchorId="77D8CF69" wp14:editId="5399E275">
            <wp:extent cx="720000" cy="720000"/>
            <wp:effectExtent l="0" t="0" r="4445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6. </w:t>
      </w:r>
      <w:r>
        <w:rPr>
          <w:noProof/>
        </w:rPr>
        <w:drawing>
          <wp:inline distT="0" distB="0" distL="0" distR="0" wp14:anchorId="51919152" wp14:editId="5880E96E">
            <wp:extent cx="720000" cy="720000"/>
            <wp:effectExtent l="0" t="0" r="4445" b="4445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7. </w:t>
      </w:r>
      <w:r>
        <w:rPr>
          <w:noProof/>
        </w:rPr>
        <w:drawing>
          <wp:inline distT="0" distB="0" distL="0" distR="0" wp14:anchorId="6487F75A" wp14:editId="4F292218">
            <wp:extent cx="720000" cy="720000"/>
            <wp:effectExtent l="0" t="0" r="4445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</w:p>
    <w:p w14:paraId="62837DB2" w14:textId="77777777" w:rsidR="00226CCA" w:rsidRDefault="00226CCA" w:rsidP="00275B43">
      <w:pPr>
        <w:pStyle w:val="LU-Warnzeichen"/>
      </w:pPr>
      <w:r>
        <w:t xml:space="preserve">8. </w:t>
      </w:r>
      <w:r>
        <w:rPr>
          <w:noProof/>
        </w:rPr>
        <w:drawing>
          <wp:inline distT="0" distB="0" distL="0" distR="0" wp14:anchorId="780DC9DB" wp14:editId="4405E047">
            <wp:extent cx="720000" cy="720000"/>
            <wp:effectExtent l="0" t="0" r="4445" b="444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9. </w:t>
      </w:r>
      <w:r>
        <w:rPr>
          <w:noProof/>
        </w:rPr>
        <w:drawing>
          <wp:inline distT="0" distB="0" distL="0" distR="0" wp14:anchorId="3079D83D" wp14:editId="4D696AD6">
            <wp:extent cx="720000" cy="720000"/>
            <wp:effectExtent l="0" t="0" r="4445" b="444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9FE7D" w14:textId="77777777" w:rsidR="00226CCA" w:rsidRDefault="00226CCA" w:rsidP="00275B43">
      <w:pPr>
        <w:pStyle w:val="LU-Richtung"/>
      </w:pPr>
      <w:r>
        <w:t>Senkrecht:</w:t>
      </w:r>
    </w:p>
    <w:p w14:paraId="0824DFAC" w14:textId="77777777" w:rsidR="00226CCA" w:rsidRDefault="00226CCA" w:rsidP="00275B43">
      <w:pPr>
        <w:pStyle w:val="LU-Warnzeichen"/>
      </w:pPr>
      <w:r>
        <w:t xml:space="preserve">1. </w:t>
      </w:r>
      <w:r>
        <w:rPr>
          <w:noProof/>
        </w:rPr>
        <w:drawing>
          <wp:inline distT="0" distB="0" distL="0" distR="0" wp14:anchorId="603462F1" wp14:editId="54C4912A">
            <wp:extent cx="720000" cy="720000"/>
            <wp:effectExtent l="0" t="0" r="4445" b="444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2. </w:t>
      </w:r>
      <w:r>
        <w:rPr>
          <w:noProof/>
        </w:rPr>
        <w:drawing>
          <wp:inline distT="0" distB="0" distL="0" distR="0" wp14:anchorId="1401DB64" wp14:editId="264A4AB8">
            <wp:extent cx="720000" cy="720000"/>
            <wp:effectExtent l="0" t="0" r="4445" b="444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75B43">
        <w:tab/>
      </w:r>
      <w:r>
        <w:t xml:space="preserve">3. </w:t>
      </w:r>
      <w:r>
        <w:rPr>
          <w:noProof/>
        </w:rPr>
        <w:drawing>
          <wp:inline distT="0" distB="0" distL="0" distR="0" wp14:anchorId="0B2141F3" wp14:editId="15EBB73C">
            <wp:extent cx="720000" cy="720000"/>
            <wp:effectExtent l="0" t="0" r="4445" b="4445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904C" w14:textId="77777777" w:rsidR="003D0D8B" w:rsidRDefault="003D0D8B" w:rsidP="00275B43">
      <w:pPr>
        <w:pStyle w:val="LU-Warnzeichen"/>
      </w:pPr>
    </w:p>
    <w:p w14:paraId="2F9D59AD" w14:textId="77777777" w:rsidR="00226CCA" w:rsidRDefault="00226CCA">
      <w:pPr>
        <w:rPr>
          <w:sz w:val="24"/>
        </w:rPr>
      </w:pPr>
      <w:r>
        <w:rPr>
          <w:sz w:val="24"/>
        </w:rPr>
        <w:br w:type="page"/>
      </w:r>
    </w:p>
    <w:p w14:paraId="4285FFD0" w14:textId="77777777" w:rsidR="00ED42A7" w:rsidRPr="00275B43" w:rsidRDefault="001A4B85" w:rsidP="00ED42A7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lastRenderedPageBreak/>
        <w:t xml:space="preserve">GHS-Kennzeichnung - Übungsblatt </w:t>
      </w:r>
      <w:r w:rsidR="00ED42A7">
        <w:rPr>
          <w:b/>
          <w:sz w:val="32"/>
        </w:rPr>
        <w:t>- Lösungserwartung</w:t>
      </w:r>
      <w:r w:rsidR="00ED42A7">
        <w:rPr>
          <w:b/>
          <w:sz w:val="32"/>
        </w:rPr>
        <w:tab/>
        <w:t>D</w:t>
      </w:r>
    </w:p>
    <w:tbl>
      <w:tblPr>
        <w:tblW w:w="0" w:type="auto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6CCA" w:rsidRPr="00226CCA" w14:paraId="01BC68F9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9B3B0B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F5ABB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1</w:t>
            </w: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98BA9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13BC41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CDF9DB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B382F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B47B7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4F0C15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3538C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CF5F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9E798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A8353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0F23C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DD439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77DD9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27BBCF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0E5AC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0C1A2CA0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413B72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7255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70FA1D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BF9F7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55C8E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09785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59CE4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4BA0F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6ABA0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70B03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25BF0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1DF8C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9DD116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F2727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1E205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CB6CA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14A56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6718D507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32E9F2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DBC9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58E9F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2154F6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94CB2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41BC9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5EC62D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897B8B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96986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608EC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652B52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FC3D8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D081B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0DFD8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C359D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25B53D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D4ABB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2</w:t>
            </w:r>
            <w:r w:rsidRPr="00226CCA">
              <w:rPr>
                <w:sz w:val="28"/>
              </w:rPr>
              <w:t>K</w:t>
            </w:r>
          </w:p>
        </w:tc>
      </w:tr>
      <w:tr w:rsidR="00226CCA" w:rsidRPr="00226CCA" w14:paraId="513F0E9F" w14:textId="77777777" w:rsidTr="00226CCA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1595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E2D3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A389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B9612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D1EC4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1BC4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0C5E2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3</w:t>
            </w:r>
            <w:r w:rsidRPr="00226CCA">
              <w:rPr>
                <w:sz w:val="28"/>
              </w:rPr>
              <w:t>U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463F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ECC88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D611B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71E97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15D06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E98B7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97171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5E7BB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C0C1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27CF0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</w:tr>
      <w:tr w:rsidR="00226CCA" w:rsidRPr="00226CCA" w14:paraId="38E94E55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0CEFD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4</w:t>
            </w:r>
            <w:r w:rsidRPr="00226CCA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1A8F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BB25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4BC2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3A94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27CC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9088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7F13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E89B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672D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1A7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C9F2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3F27C6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C32B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3985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08EC7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58D4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</w:tr>
      <w:tr w:rsidR="00226CCA" w:rsidRPr="00226CCA" w14:paraId="36D1A841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EEA8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8C44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9FE428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A4A855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E9333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EA70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3BE1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W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4FC9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FADC0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D700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43F52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1FBBB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72502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7A946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9C2D4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0D79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B0EB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B</w:t>
            </w:r>
          </w:p>
        </w:tc>
      </w:tr>
      <w:tr w:rsidR="00226CCA" w:rsidRPr="00226CCA" w14:paraId="68F864FE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308A8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FFA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88FB7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23907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B69303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AAC47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5</w:t>
            </w: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00FE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E471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B009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2B7F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9268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8A73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42F6F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0843D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200D4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8A9A1F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7B71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S</w:t>
            </w:r>
          </w:p>
        </w:tc>
      </w:tr>
      <w:tr w:rsidR="00226CCA" w:rsidRPr="00226CCA" w14:paraId="5DE2E697" w14:textId="77777777" w:rsidTr="00226CCA">
        <w:trPr>
          <w:trHeight w:hRule="exact" w:val="400"/>
        </w:trPr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474A8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3DA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V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CEB647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7B1BE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EA368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98E3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192E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3E316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F9920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6337E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64AFA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B45C0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3AA29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7CBAB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15123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667D5B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EA7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</w:tr>
      <w:tr w:rsidR="00226CCA" w:rsidRPr="00226CCA" w14:paraId="4F6021FE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4B50C5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A8400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AC0F4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D2D10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A93F1A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6</w:t>
            </w: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6883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4493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78EB3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57F7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Ü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57833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1665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0DD0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BDD7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2CC1A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D005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24A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FE56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</w:tr>
      <w:tr w:rsidR="00226CCA" w:rsidRPr="00226CCA" w14:paraId="404613D5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3604E01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414E15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1689E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BB5F42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65738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F0F8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3EBD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0B4E4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C5E17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467619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D17525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2BDC85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BA8B9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88FFB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2C7A2C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FBC208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38C76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</w:tr>
      <w:tr w:rsidR="00226CCA" w:rsidRPr="00226CCA" w14:paraId="2C9EE13E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5B73976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8395F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1D1F3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44065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7</w:t>
            </w:r>
            <w:r w:rsidRPr="00226CCA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76FB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546E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EDBEB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BA788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EAB2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3E90EC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E7AC5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CB337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8385F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B77E7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7A9ED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B2CD6F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F2C9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</w:tr>
      <w:tr w:rsidR="00226CCA" w:rsidRPr="00226CCA" w14:paraId="173CA831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6633E46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FCF592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9C1D6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2122E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243F48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077A8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5291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1366E9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3C52E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45DB9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405E32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E7D5E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0632D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DD880B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CE27C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0D89B3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C66C7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</w:tr>
      <w:tr w:rsidR="00226CCA" w:rsidRPr="00226CCA" w14:paraId="6F40FA96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D0D1CC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B166C0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3BA2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DEDDB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ED748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89C22D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1EDC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Ä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43C747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E4CCC6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4A56B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EDBFB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CE188E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4DFE8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22B51F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F5774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DED04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B470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</w:tr>
      <w:tr w:rsidR="00226CCA" w:rsidRPr="00226CCA" w14:paraId="0CD92949" w14:textId="77777777" w:rsidTr="00226CCA">
        <w:trPr>
          <w:trHeight w:hRule="exact" w:val="400"/>
        </w:trPr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DA2FE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6D4C1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0C387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DFE71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B1CC9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308F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B971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6113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45024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75F55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2524C1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3D283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3D232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7B0A4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452D1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DF9E2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30D1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</w:tr>
      <w:tr w:rsidR="00226CCA" w:rsidRPr="00226CCA" w14:paraId="1EBC6293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17C69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8</w:t>
            </w:r>
            <w:r w:rsidRPr="00226CCA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E860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C8E27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4958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8E23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A213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39AD7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R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FE68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B830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DEE0E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663E8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79A79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204BC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0853B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81147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2FBB3F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2BE5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D</w:t>
            </w:r>
          </w:p>
        </w:tc>
      </w:tr>
      <w:tr w:rsidR="00226CCA" w:rsidRPr="00226CCA" w14:paraId="5DB2D034" w14:textId="77777777" w:rsidTr="00226CCA">
        <w:trPr>
          <w:trHeight w:hRule="exact" w:val="400"/>
        </w:trPr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C1E74F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779560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4E757B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1DC2D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C9133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20B2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2B48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F4855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AB724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4CFA2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2629AC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19947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6138B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CC90FF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875F72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987D2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05E1C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142F6916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2FEA36F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4BF7B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6B6B6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C04C15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D79D570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FDF153" w14:textId="77777777" w:rsidR="00226CCA" w:rsidRPr="00226CCA" w:rsidRDefault="00226CCA" w:rsidP="00226CCA">
            <w:pPr>
              <w:spacing w:after="0" w:line="240" w:lineRule="auto"/>
              <w:rPr>
                <w:sz w:val="28"/>
              </w:rPr>
            </w:pPr>
            <w:r w:rsidRPr="00226CCA">
              <w:rPr>
                <w:spacing w:val="-5"/>
                <w:w w:val="95"/>
                <w:vertAlign w:val="subscript"/>
              </w:rPr>
              <w:t>9</w:t>
            </w: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1FA32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2797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F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9A41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T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9D1F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I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9AE8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F88624E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E30233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C345B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55CCB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B9AE5B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6B6C8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380E0714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79DF35FF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27830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DD9918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B0016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1325005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347882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FB88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A577D0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9636C0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338CC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2AB7D8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7FBDE2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86D29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49D9D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35F1D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78C2A9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74B8A86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26CCA" w:rsidRPr="00226CCA" w14:paraId="47087B54" w14:textId="77777777" w:rsidTr="00226CCA">
        <w:trPr>
          <w:trHeight w:hRule="exact" w:val="400"/>
        </w:trPr>
        <w:tc>
          <w:tcPr>
            <w:tcW w:w="440" w:type="dxa"/>
            <w:shd w:val="clear" w:color="auto" w:fill="auto"/>
            <w:vAlign w:val="center"/>
          </w:tcPr>
          <w:p w14:paraId="0D32604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A4981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6AFCA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46B4DCA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93FDE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F8121C7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9771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  <w:r w:rsidRPr="00226CCA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5A2569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5A239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14D1D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C216F8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F7EBF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24C563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B55291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2D31DB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DE8CB4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DC8AFAD" w14:textId="77777777" w:rsidR="00226CCA" w:rsidRPr="00226CCA" w:rsidRDefault="00226CCA" w:rsidP="00226CCA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2B702C8B" w14:textId="77777777" w:rsidR="00226CCA" w:rsidRDefault="00226CCA" w:rsidP="00226CCA">
      <w:pPr>
        <w:rPr>
          <w:sz w:val="24"/>
        </w:rPr>
      </w:pPr>
    </w:p>
    <w:p w14:paraId="0969A0F9" w14:textId="77777777" w:rsidR="00226CCA" w:rsidRPr="00226CCA" w:rsidRDefault="00226CCA" w:rsidP="00226CCA">
      <w:pPr>
        <w:rPr>
          <w:sz w:val="24"/>
        </w:rPr>
      </w:pPr>
    </w:p>
    <w:p w14:paraId="34512715" w14:textId="77777777" w:rsidR="00ED42A7" w:rsidRDefault="00ED42A7" w:rsidP="00ED42A7">
      <w:pPr>
        <w:rPr>
          <w:sz w:val="24"/>
        </w:rPr>
      </w:pPr>
      <w:r>
        <w:rPr>
          <w:sz w:val="24"/>
        </w:rPr>
        <w:t>Webseiten:</w:t>
      </w:r>
    </w:p>
    <w:p w14:paraId="28551411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Unterrichtsmaterial Physik / Chemie: </w:t>
      </w:r>
      <w:hyperlink r:id="rId25" w:history="1">
        <w:r w:rsidRPr="00DE3B42">
          <w:rPr>
            <w:rStyle w:val="Hyperlink"/>
            <w:sz w:val="24"/>
          </w:rPr>
          <w:t>www.leichter-unterrichten.com</w:t>
        </w:r>
      </w:hyperlink>
    </w:p>
    <w:p w14:paraId="62EF95EF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Verschiedenes aus dem Unterricht, digitales Unterrichten: </w:t>
      </w:r>
      <w:hyperlink r:id="rId26" w:history="1">
        <w:r w:rsidRPr="00DE3B42">
          <w:rPr>
            <w:rStyle w:val="Hyperlink"/>
            <w:sz w:val="24"/>
          </w:rPr>
          <w:t>www.unterricht.ws</w:t>
        </w:r>
      </w:hyperlink>
    </w:p>
    <w:p w14:paraId="1C57CFC9" w14:textId="77777777" w:rsidR="00ED42A7" w:rsidRDefault="00ED42A7" w:rsidP="00ED42A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Zeichnen auf der Tafel usw.: </w:t>
      </w:r>
      <w:hyperlink r:id="rId27" w:history="1">
        <w:r w:rsidRPr="00DE3B42">
          <w:rPr>
            <w:rStyle w:val="Hyperlink"/>
            <w:sz w:val="24"/>
          </w:rPr>
          <w:t>www.Tafelzeichnen.at</w:t>
        </w:r>
      </w:hyperlink>
      <w:r>
        <w:rPr>
          <w:sz w:val="24"/>
        </w:rPr>
        <w:t xml:space="preserve"> </w:t>
      </w:r>
    </w:p>
    <w:p w14:paraId="6FCB2350" w14:textId="77777777" w:rsidR="00ED42A7" w:rsidRPr="000978FA" w:rsidRDefault="00ED42A7" w:rsidP="00ED42A7">
      <w:pPr>
        <w:pStyle w:val="Listenabsatz"/>
        <w:rPr>
          <w:sz w:val="24"/>
        </w:rPr>
      </w:pPr>
    </w:p>
    <w:p w14:paraId="5F16B756" w14:textId="77777777" w:rsidR="00E16A55" w:rsidRDefault="00E16A55" w:rsidP="00ED42A7"/>
    <w:sectPr w:rsidR="00E16A55" w:rsidSect="00275B43">
      <w:footerReference w:type="default" r:id="rId2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2CF2" w14:textId="77777777" w:rsidR="00ED42A7" w:rsidRDefault="00ED42A7" w:rsidP="00ED42A7">
      <w:pPr>
        <w:spacing w:after="0" w:line="240" w:lineRule="auto"/>
      </w:pPr>
      <w:r>
        <w:separator/>
      </w:r>
    </w:p>
  </w:endnote>
  <w:endnote w:type="continuationSeparator" w:id="0">
    <w:p w14:paraId="69D39F21" w14:textId="77777777" w:rsidR="00ED42A7" w:rsidRDefault="00ED42A7" w:rsidP="00ED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1F3E" w14:textId="77777777" w:rsidR="00ED42A7" w:rsidRPr="00ED42A7" w:rsidRDefault="00ED42A7">
    <w:pPr>
      <w:pStyle w:val="Fuzeile"/>
      <w:rPr>
        <w:sz w:val="14"/>
        <w:szCs w:val="14"/>
      </w:rPr>
    </w:pPr>
    <w:r w:rsidRPr="00ED42A7">
      <w:rPr>
        <w:sz w:val="14"/>
        <w:szCs w:val="14"/>
      </w:rPr>
      <w:t>2019,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35DE" w14:textId="77777777" w:rsidR="00ED42A7" w:rsidRDefault="00ED42A7" w:rsidP="00ED42A7">
      <w:pPr>
        <w:spacing w:after="0" w:line="240" w:lineRule="auto"/>
      </w:pPr>
      <w:r>
        <w:separator/>
      </w:r>
    </w:p>
  </w:footnote>
  <w:footnote w:type="continuationSeparator" w:id="0">
    <w:p w14:paraId="4BBEEFD7" w14:textId="77777777" w:rsidR="00ED42A7" w:rsidRDefault="00ED42A7" w:rsidP="00ED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46E9D"/>
    <w:multiLevelType w:val="hybridMultilevel"/>
    <w:tmpl w:val="B70E22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0"/>
    <w:rsid w:val="00034938"/>
    <w:rsid w:val="001A4B85"/>
    <w:rsid w:val="001D17B0"/>
    <w:rsid w:val="00226CCA"/>
    <w:rsid w:val="00275B43"/>
    <w:rsid w:val="00315276"/>
    <w:rsid w:val="003D0D8B"/>
    <w:rsid w:val="0048722D"/>
    <w:rsid w:val="005A714F"/>
    <w:rsid w:val="00705A30"/>
    <w:rsid w:val="00BC032F"/>
    <w:rsid w:val="00E16A55"/>
    <w:rsid w:val="00E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AE06"/>
  <w15:chartTrackingRefBased/>
  <w15:docId w15:val="{A92CE32C-B39B-4D01-8095-F528CB75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6CCA"/>
    <w:pPr>
      <w:ind w:left="720"/>
      <w:contextualSpacing/>
    </w:pPr>
  </w:style>
  <w:style w:type="paragraph" w:customStyle="1" w:styleId="LU-Warnzeichen">
    <w:name w:val="LU-Warnzeichen"/>
    <w:basedOn w:val="Standard"/>
    <w:qFormat/>
    <w:rsid w:val="00275B43"/>
    <w:pPr>
      <w:tabs>
        <w:tab w:val="left" w:pos="1701"/>
        <w:tab w:val="left" w:pos="3402"/>
        <w:tab w:val="left" w:pos="5103"/>
        <w:tab w:val="left" w:pos="6804"/>
        <w:tab w:val="left" w:pos="8505"/>
      </w:tabs>
    </w:pPr>
    <w:rPr>
      <w:sz w:val="24"/>
    </w:rPr>
  </w:style>
  <w:style w:type="paragraph" w:customStyle="1" w:styleId="LU-Richtung">
    <w:name w:val="LU-Richtung"/>
    <w:basedOn w:val="Standard"/>
    <w:qFormat/>
    <w:rsid w:val="00275B43"/>
    <w:pPr>
      <w:spacing w:before="120" w:after="0"/>
    </w:pPr>
    <w:rPr>
      <w:b/>
      <w:sz w:val="24"/>
    </w:rPr>
  </w:style>
  <w:style w:type="character" w:styleId="Hyperlink">
    <w:name w:val="Hyperlink"/>
    <w:basedOn w:val="Absatz-Standardschriftart"/>
    <w:uiPriority w:val="99"/>
    <w:unhideWhenUsed/>
    <w:rsid w:val="00ED42A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2A7"/>
  </w:style>
  <w:style w:type="paragraph" w:styleId="Fuzeile">
    <w:name w:val="footer"/>
    <w:basedOn w:val="Standard"/>
    <w:link w:val="FuzeileZchn"/>
    <w:uiPriority w:val="99"/>
    <w:unhideWhenUsed/>
    <w:rsid w:val="00ED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Tafelzeichnen.at" TargetMode="External"/><Relationship Id="rId26" Type="http://schemas.openxmlformats.org/officeDocument/2006/relationships/hyperlink" Target="http://www.unterricht.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felzeichnen.a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unterricht.ws" TargetMode="External"/><Relationship Id="rId25" Type="http://schemas.openxmlformats.org/officeDocument/2006/relationships/hyperlink" Target="http://www.leichter-unterrichte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ichter-unterrichten.com" TargetMode="External"/><Relationship Id="rId20" Type="http://schemas.openxmlformats.org/officeDocument/2006/relationships/hyperlink" Target="http://www.unterricht.w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Tafelzeichnen.a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unterricht.w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leichter-unterrichte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leichter-unterrichten.com" TargetMode="External"/><Relationship Id="rId27" Type="http://schemas.openxmlformats.org/officeDocument/2006/relationships/hyperlink" Target="http://www.Tafelzeichnen.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GHS-Pictogramme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GHS-Pictogramme</dc:title>
  <dc:subject/>
  <dc:creator>www.leichter-unterrichten.com</dc:creator>
  <cp:keywords/>
  <dc:description/>
  <cp:lastModifiedBy>Friedrich Saurer</cp:lastModifiedBy>
  <cp:revision>3</cp:revision>
  <cp:lastPrinted>2019-05-17T14:52:00Z</cp:lastPrinted>
  <dcterms:created xsi:type="dcterms:W3CDTF">2019-05-17T14:45:00Z</dcterms:created>
  <dcterms:modified xsi:type="dcterms:W3CDTF">2019-05-17T14:52:00Z</dcterms:modified>
</cp:coreProperties>
</file>